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2B6" w:rsidRDefault="004C6D70">
      <w:pPr>
        <w:rPr>
          <w:b/>
          <w:color w:val="20C8F7" w:themeColor="text2" w:themeTint="99"/>
          <w:sz w:val="36"/>
        </w:rPr>
      </w:pPr>
      <w:r w:rsidRPr="009C54F0">
        <w:rPr>
          <w:b/>
          <w:color w:val="C00000"/>
          <w:sz w:val="36"/>
        </w:rPr>
        <w:t>Climate Change:</w:t>
      </w:r>
      <w:r w:rsidRPr="009C54F0">
        <w:rPr>
          <w:b/>
          <w:sz w:val="36"/>
        </w:rPr>
        <w:t xml:space="preserve"> </w:t>
      </w:r>
      <w:r w:rsidRPr="00C62C66">
        <w:rPr>
          <w:b/>
          <w:color w:val="0846AC"/>
          <w:sz w:val="36"/>
        </w:rPr>
        <w:t>From Fossil Fuels to a Renewable Energy Future</w:t>
      </w:r>
    </w:p>
    <w:p w:rsidR="00AE5E62" w:rsidRPr="00610B37" w:rsidRDefault="00AE5E62" w:rsidP="0030268E">
      <w:pPr>
        <w:spacing w:after="0"/>
        <w:rPr>
          <w:b/>
          <w:i/>
          <w:sz w:val="28"/>
        </w:rPr>
      </w:pPr>
      <w:r w:rsidRPr="00610B37">
        <w:rPr>
          <w:b/>
          <w:i/>
          <w:sz w:val="28"/>
        </w:rPr>
        <w:t>Note: If a hyperlink is missing, come back to this site in a day or two</w:t>
      </w:r>
    </w:p>
    <w:p w:rsidR="0030268E" w:rsidRDefault="0030268E" w:rsidP="0030268E">
      <w:pPr>
        <w:spacing w:after="0"/>
        <w:rPr>
          <w:b/>
          <w:sz w:val="28"/>
        </w:rPr>
      </w:pPr>
      <w:r>
        <w:rPr>
          <w:b/>
          <w:sz w:val="28"/>
        </w:rPr>
        <w:t>PDF of slide show:</w:t>
      </w:r>
      <w:r>
        <w:rPr>
          <w:b/>
          <w:sz w:val="28"/>
        </w:rPr>
        <w:tab/>
        <w:t>LINK to the above slide presentation</w:t>
      </w:r>
      <w:r w:rsidR="00726645">
        <w:rPr>
          <w:b/>
          <w:sz w:val="28"/>
        </w:rPr>
        <w:t xml:space="preserve"> (TBD)</w:t>
      </w:r>
    </w:p>
    <w:p w:rsidR="00C62C66" w:rsidRDefault="00AE5E62" w:rsidP="0030268E">
      <w:pPr>
        <w:spacing w:after="0"/>
        <w:rPr>
          <w:b/>
          <w:sz w:val="28"/>
        </w:rPr>
      </w:pPr>
      <w:r>
        <w:rPr>
          <w:b/>
          <w:sz w:val="28"/>
        </w:rPr>
        <w:t>Link to this web pa</w:t>
      </w:r>
      <w:r w:rsidR="00610B37">
        <w:rPr>
          <w:b/>
          <w:sz w:val="28"/>
        </w:rPr>
        <w:t>g</w:t>
      </w:r>
      <w:r>
        <w:rPr>
          <w:b/>
          <w:sz w:val="28"/>
        </w:rPr>
        <w:t>e:</w:t>
      </w:r>
      <w:r w:rsidR="0030268E">
        <w:rPr>
          <w:b/>
          <w:sz w:val="28"/>
        </w:rPr>
        <w:tab/>
      </w:r>
      <w:hyperlink r:id="rId5" w:history="1">
        <w:r w:rsidR="00726645" w:rsidRPr="003D5CCA">
          <w:rPr>
            <w:rStyle w:val="Hyperlink"/>
            <w:b/>
            <w:sz w:val="28"/>
          </w:rPr>
          <w:t>http://www.sunpine.us/warm.htm</w:t>
        </w:r>
      </w:hyperlink>
    </w:p>
    <w:p w:rsidR="0030268E" w:rsidRDefault="00610B37" w:rsidP="0030268E">
      <w:pPr>
        <w:spacing w:after="0"/>
        <w:rPr>
          <w:b/>
          <w:sz w:val="28"/>
        </w:rPr>
      </w:pPr>
      <w:r>
        <w:rPr>
          <w:b/>
          <w:sz w:val="28"/>
        </w:rPr>
        <w:t>“</w:t>
      </w:r>
      <w:r w:rsidR="0030268E">
        <w:rPr>
          <w:b/>
          <w:sz w:val="28"/>
        </w:rPr>
        <w:t>The War on Science and its Adverse Consequences</w:t>
      </w:r>
      <w:proofErr w:type="gramStart"/>
      <w:r>
        <w:rPr>
          <w:b/>
          <w:sz w:val="28"/>
        </w:rPr>
        <w:t>”</w:t>
      </w:r>
      <w:r w:rsidR="0030268E">
        <w:rPr>
          <w:b/>
          <w:sz w:val="28"/>
        </w:rPr>
        <w:t xml:space="preserve">  LINK</w:t>
      </w:r>
      <w:proofErr w:type="gramEnd"/>
      <w:r w:rsidR="0030268E">
        <w:rPr>
          <w:b/>
          <w:sz w:val="28"/>
        </w:rPr>
        <w:t xml:space="preserve"> to </w:t>
      </w:r>
      <w:r w:rsidR="00AE5E62">
        <w:rPr>
          <w:b/>
          <w:sz w:val="28"/>
        </w:rPr>
        <w:t>suppl</w:t>
      </w:r>
      <w:r w:rsidR="00726645">
        <w:rPr>
          <w:b/>
          <w:sz w:val="28"/>
        </w:rPr>
        <w:t>.</w:t>
      </w:r>
      <w:r w:rsidR="0030268E">
        <w:rPr>
          <w:b/>
          <w:sz w:val="28"/>
        </w:rPr>
        <w:t xml:space="preserve"> presentation</w:t>
      </w:r>
      <w:r w:rsidR="00726645">
        <w:rPr>
          <w:b/>
          <w:sz w:val="28"/>
        </w:rPr>
        <w:t xml:space="preserve"> (</w:t>
      </w:r>
      <w:proofErr w:type="spellStart"/>
      <w:r w:rsidR="00726645">
        <w:rPr>
          <w:b/>
          <w:sz w:val="28"/>
        </w:rPr>
        <w:t>tbd</w:t>
      </w:r>
      <w:proofErr w:type="spellEnd"/>
      <w:r w:rsidR="00726645">
        <w:rPr>
          <w:b/>
          <w:sz w:val="28"/>
        </w:rPr>
        <w:t>)</w:t>
      </w:r>
    </w:p>
    <w:p w:rsidR="00610B37" w:rsidRPr="00610B37" w:rsidRDefault="00610B37" w:rsidP="0030268E">
      <w:pPr>
        <w:spacing w:after="0"/>
        <w:rPr>
          <w:b/>
          <w:color w:val="C00000"/>
          <w:sz w:val="24"/>
        </w:rPr>
      </w:pPr>
      <w:r w:rsidRPr="00610B37">
        <w:rPr>
          <w:b/>
          <w:sz w:val="24"/>
        </w:rPr>
        <w:t>“</w:t>
      </w:r>
      <w:r w:rsidRPr="00610B37">
        <w:rPr>
          <w:b/>
          <w:sz w:val="28"/>
        </w:rPr>
        <w:t>Some Political Aspects of the Environmental Crisis and Global Warming” LINK</w:t>
      </w:r>
      <w:r w:rsidR="00726645">
        <w:rPr>
          <w:b/>
          <w:sz w:val="28"/>
        </w:rPr>
        <w:t xml:space="preserve"> (</w:t>
      </w:r>
      <w:proofErr w:type="spellStart"/>
      <w:proofErr w:type="gramStart"/>
      <w:r w:rsidR="00726645">
        <w:rPr>
          <w:b/>
          <w:sz w:val="28"/>
        </w:rPr>
        <w:t>tbd</w:t>
      </w:r>
      <w:proofErr w:type="spellEnd"/>
      <w:proofErr w:type="gramEnd"/>
      <w:r w:rsidR="00726645">
        <w:rPr>
          <w:b/>
          <w:sz w:val="28"/>
        </w:rPr>
        <w:t>)</w:t>
      </w:r>
    </w:p>
    <w:p w:rsidR="0030268E" w:rsidRDefault="0030268E" w:rsidP="00C62C66">
      <w:pPr>
        <w:spacing w:after="0" w:line="240" w:lineRule="auto"/>
        <w:rPr>
          <w:b/>
          <w:color w:val="03485B" w:themeColor="text2" w:themeShade="BF"/>
          <w:sz w:val="28"/>
        </w:rPr>
      </w:pPr>
    </w:p>
    <w:p w:rsidR="00C62C66" w:rsidRPr="00AE5E62" w:rsidRDefault="00C62C66" w:rsidP="00C62C66">
      <w:pPr>
        <w:spacing w:after="0" w:line="240" w:lineRule="auto"/>
        <w:rPr>
          <w:b/>
          <w:color w:val="03485B" w:themeColor="text2" w:themeShade="BF"/>
          <w:sz w:val="34"/>
          <w:szCs w:val="34"/>
        </w:rPr>
      </w:pPr>
      <w:r w:rsidRPr="00AE5E62">
        <w:rPr>
          <w:b/>
          <w:color w:val="03485B" w:themeColor="text2" w:themeShade="BF"/>
          <w:sz w:val="34"/>
          <w:szCs w:val="34"/>
        </w:rPr>
        <w:t>Hyperlinks and references related to these presentations</w:t>
      </w:r>
      <w:r w:rsidR="009A60FD">
        <w:rPr>
          <w:b/>
          <w:color w:val="03485B" w:themeColor="text2" w:themeShade="BF"/>
          <w:sz w:val="34"/>
          <w:szCs w:val="34"/>
        </w:rPr>
        <w:t xml:space="preserve"> below</w:t>
      </w:r>
    </w:p>
    <w:p w:rsidR="004C6D70" w:rsidRDefault="00DE5689" w:rsidP="00C62C66">
      <w:pPr>
        <w:spacing w:after="0"/>
      </w:pPr>
      <w:proofErr w:type="gramStart"/>
      <w:r>
        <w:rPr>
          <w:rFonts w:ascii="Times New Roman" w:hAnsi="Times New Roman" w:cs="Times New Roman"/>
        </w:rPr>
        <w:t>●</w:t>
      </w:r>
      <w:r>
        <w:t xml:space="preserve"> </w:t>
      </w:r>
      <w:r w:rsidR="00173637">
        <w:t xml:space="preserve"> </w:t>
      </w:r>
      <w:r w:rsidR="004C6D70">
        <w:t>25</w:t>
      </w:r>
      <w:proofErr w:type="gramEnd"/>
      <w:r w:rsidR="004C6D70">
        <w:t xml:space="preserve"> October 2016 for Space Coast Science Education Alliance, Florida Solar Energy Center, Cocoa, Florida</w:t>
      </w:r>
    </w:p>
    <w:p w:rsidR="004C6D70" w:rsidRDefault="00DE5689" w:rsidP="004C6D70">
      <w:pPr>
        <w:spacing w:after="0"/>
      </w:pPr>
      <w:proofErr w:type="gramStart"/>
      <w:r>
        <w:rPr>
          <w:rFonts w:ascii="Times New Roman" w:hAnsi="Times New Roman" w:cs="Times New Roman"/>
        </w:rPr>
        <w:t>●</w:t>
      </w:r>
      <w:r>
        <w:t xml:space="preserve"> </w:t>
      </w:r>
      <w:r w:rsidR="00173637">
        <w:t xml:space="preserve"> </w:t>
      </w:r>
      <w:r w:rsidR="004C6D70">
        <w:t>1</w:t>
      </w:r>
      <w:proofErr w:type="gramEnd"/>
      <w:r w:rsidR="004C6D70">
        <w:t xml:space="preserve"> November 2016 for Marine Resources Council, Indian River Lagoon, </w:t>
      </w:r>
      <w:r>
        <w:t xml:space="preserve">Lagoon House, </w:t>
      </w:r>
      <w:r w:rsidR="004C6D70">
        <w:t>Palm Bay, Florida</w:t>
      </w:r>
    </w:p>
    <w:p w:rsidR="004C6D70" w:rsidRDefault="004C6D70" w:rsidP="004C6D70">
      <w:pPr>
        <w:spacing w:after="0"/>
      </w:pPr>
      <w:r>
        <w:t xml:space="preserve">Presenter:  </w:t>
      </w:r>
      <w:r w:rsidR="00173637">
        <w:t xml:space="preserve">William </w:t>
      </w:r>
      <w:r>
        <w:t>Ross McCluney, Ph.D., Principle Research Scientist, ret. Florida Solar Energy Center/UCF</w:t>
      </w:r>
    </w:p>
    <w:p w:rsidR="004C6D70" w:rsidRPr="00DE5689" w:rsidRDefault="00C62C66" w:rsidP="00C62C66">
      <w:pPr>
        <w:spacing w:after="0"/>
        <w:rPr>
          <w:b/>
          <w:color w:val="03485B" w:themeColor="text2" w:themeShade="BF"/>
          <w:sz w:val="24"/>
        </w:rPr>
      </w:pPr>
      <w:r>
        <w:t xml:space="preserve">See also </w:t>
      </w:r>
      <w:hyperlink r:id="rId6" w:history="1">
        <w:r w:rsidRPr="00745C45">
          <w:rPr>
            <w:rStyle w:val="Hyperlink"/>
          </w:rPr>
          <w:t>http://www.sunpineconsulting.com/</w:t>
        </w:r>
      </w:hyperlink>
      <w:r>
        <w:tab/>
        <w:t xml:space="preserve">and </w:t>
      </w:r>
      <w:r w:rsidR="0030268E">
        <w:tab/>
      </w:r>
      <w:hyperlink r:id="rId7" w:history="1">
        <w:r w:rsidR="0030268E" w:rsidRPr="00185555">
          <w:rPr>
            <w:rStyle w:val="Hyperlink"/>
          </w:rPr>
          <w:t>http://www.futureofhumanity.org</w:t>
        </w:r>
      </w:hyperlink>
      <w:r w:rsidR="0030268E">
        <w:t xml:space="preserve"> </w:t>
      </w:r>
    </w:p>
    <w:p w:rsidR="00DE5689" w:rsidRDefault="0030268E" w:rsidP="00C62C66">
      <w:pPr>
        <w:spacing w:before="240" w:line="240" w:lineRule="auto"/>
        <w:rPr>
          <w:color w:val="0846AC"/>
          <w:sz w:val="24"/>
        </w:rPr>
      </w:pPr>
      <w:r>
        <w:rPr>
          <w:color w:val="0846AC"/>
          <w:sz w:val="24"/>
        </w:rPr>
        <w:t xml:space="preserve">The </w:t>
      </w:r>
      <w:r w:rsidR="00C62C66" w:rsidRPr="00C62C66">
        <w:rPr>
          <w:color w:val="0846AC"/>
          <w:sz w:val="24"/>
        </w:rPr>
        <w:t>Space Coast Scie</w:t>
      </w:r>
      <w:r w:rsidR="004C6D70" w:rsidRPr="00C62C66">
        <w:rPr>
          <w:color w:val="0846AC"/>
          <w:sz w:val="24"/>
        </w:rPr>
        <w:t>nce Edu</w:t>
      </w:r>
      <w:r w:rsidR="00DE5689" w:rsidRPr="00C62C66">
        <w:rPr>
          <w:color w:val="0846AC"/>
          <w:sz w:val="24"/>
        </w:rPr>
        <w:t>cation Alliance</w:t>
      </w:r>
      <w:r w:rsidR="00C62C66" w:rsidRPr="00C62C66">
        <w:rPr>
          <w:color w:val="0846AC"/>
          <w:sz w:val="24"/>
        </w:rPr>
        <w:t xml:space="preserve"> (SCSEA)</w:t>
      </w:r>
      <w:r w:rsidR="00DE5689" w:rsidRPr="00C62C66">
        <w:rPr>
          <w:color w:val="0846AC"/>
          <w:sz w:val="24"/>
        </w:rPr>
        <w:t xml:space="preserve">, founded </w:t>
      </w:r>
      <w:r w:rsidR="00173637">
        <w:rPr>
          <w:color w:val="0846AC"/>
          <w:sz w:val="24"/>
        </w:rPr>
        <w:t xml:space="preserve">19XX </w:t>
      </w:r>
      <w:r w:rsidR="00DE5689" w:rsidRPr="00C62C66">
        <w:rPr>
          <w:color w:val="0846AC"/>
          <w:sz w:val="24"/>
        </w:rPr>
        <w:t>by Dr McCluney</w:t>
      </w:r>
      <w:r>
        <w:rPr>
          <w:color w:val="0846AC"/>
          <w:sz w:val="24"/>
        </w:rPr>
        <w:t xml:space="preserve"> (FSEC)</w:t>
      </w:r>
      <w:r w:rsidR="00DE5689" w:rsidRPr="00C62C66">
        <w:rPr>
          <w:color w:val="0846AC"/>
          <w:sz w:val="24"/>
        </w:rPr>
        <w:t>, Mike Hutton, Brevard Community College</w:t>
      </w:r>
      <w:r w:rsidR="00C62C66" w:rsidRPr="00C62C66">
        <w:rPr>
          <w:color w:val="0846AC"/>
          <w:sz w:val="24"/>
        </w:rPr>
        <w:t xml:space="preserve"> </w:t>
      </w:r>
      <w:r w:rsidR="00DE5689" w:rsidRPr="00C62C66">
        <w:rPr>
          <w:color w:val="0846AC"/>
          <w:sz w:val="24"/>
        </w:rPr>
        <w:t>Planetarium Director</w:t>
      </w:r>
      <w:r w:rsidR="00C62C66">
        <w:rPr>
          <w:color w:val="0846AC"/>
          <w:sz w:val="24"/>
        </w:rPr>
        <w:t>,</w:t>
      </w:r>
      <w:r w:rsidR="00C62C66" w:rsidRPr="00C62C66">
        <w:rPr>
          <w:color w:val="0846AC"/>
          <w:sz w:val="24"/>
        </w:rPr>
        <w:t xml:space="preserve"> </w:t>
      </w:r>
      <w:r w:rsidR="00C62C66">
        <w:rPr>
          <w:color w:val="0846AC"/>
          <w:sz w:val="24"/>
        </w:rPr>
        <w:t>and</w:t>
      </w:r>
      <w:r w:rsidR="00DE5689" w:rsidRPr="00C62C66">
        <w:rPr>
          <w:color w:val="0846AC"/>
          <w:sz w:val="24"/>
        </w:rPr>
        <w:t xml:space="preserve"> representatives of other science-related education organizations in </w:t>
      </w:r>
      <w:r w:rsidR="00C62C66">
        <w:rPr>
          <w:color w:val="0846AC"/>
          <w:sz w:val="24"/>
        </w:rPr>
        <w:t>the region.</w:t>
      </w:r>
      <w:r w:rsidR="00173637">
        <w:rPr>
          <w:color w:val="0846AC"/>
          <w:sz w:val="24"/>
        </w:rPr>
        <w:t xml:space="preserve"> See: </w:t>
      </w:r>
      <w:hyperlink r:id="rId8" w:history="1">
        <w:r w:rsidR="00173637" w:rsidRPr="00185555">
          <w:rPr>
            <w:rStyle w:val="Hyperlink"/>
            <w:sz w:val="24"/>
          </w:rPr>
          <w:t>www.spacecoastscience.org</w:t>
        </w:r>
      </w:hyperlink>
      <w:r w:rsidR="00173637">
        <w:rPr>
          <w:color w:val="0846AC"/>
          <w:sz w:val="24"/>
        </w:rPr>
        <w:t xml:space="preserve"> </w:t>
      </w:r>
    </w:p>
    <w:p w:rsidR="00CF2ED1" w:rsidRPr="00A234E9" w:rsidRDefault="00CF2ED1" w:rsidP="00CF2ED1">
      <w:pPr>
        <w:spacing w:after="0"/>
        <w:rPr>
          <w:b/>
          <w:color w:val="0846AC"/>
          <w:sz w:val="24"/>
        </w:rPr>
      </w:pPr>
      <w:r w:rsidRPr="00A234E9">
        <w:rPr>
          <w:b/>
          <w:color w:val="0846AC"/>
          <w:sz w:val="24"/>
        </w:rPr>
        <w:t xml:space="preserve">Additional links of interest: </w:t>
      </w:r>
    </w:p>
    <w:p w:rsidR="00CF2ED1" w:rsidRDefault="00CF2ED1" w:rsidP="00A234E9">
      <w:pPr>
        <w:spacing w:after="0" w:line="240" w:lineRule="auto"/>
        <w:rPr>
          <w:color w:val="03485B" w:themeColor="text2" w:themeShade="BF"/>
          <w:sz w:val="24"/>
        </w:rPr>
      </w:pPr>
      <w:r w:rsidRPr="00CF2ED1">
        <w:rPr>
          <w:color w:val="0846AC"/>
          <w:sz w:val="24"/>
        </w:rPr>
        <w:t>Book listing at Amazon.com:</w:t>
      </w:r>
      <w:r>
        <w:rPr>
          <w:color w:val="000000" w:themeColor="text1"/>
          <w:sz w:val="24"/>
        </w:rPr>
        <w:t xml:space="preserve"> </w:t>
      </w:r>
      <w:r w:rsidRPr="00EB67F5">
        <w:rPr>
          <w:i/>
          <w:color w:val="000000" w:themeColor="text1"/>
          <w:sz w:val="24"/>
        </w:rPr>
        <w:t>The War on Science</w:t>
      </w:r>
      <w:r w:rsidRPr="00EB67F5">
        <w:rPr>
          <w:color w:val="000000" w:themeColor="text1"/>
          <w:sz w:val="24"/>
        </w:rPr>
        <w:t xml:space="preserve"> by Shawn Otto</w:t>
      </w:r>
      <w:r>
        <w:rPr>
          <w:color w:val="03485B" w:themeColor="text2" w:themeShade="BF"/>
          <w:sz w:val="24"/>
        </w:rPr>
        <w:tab/>
      </w:r>
      <w:hyperlink r:id="rId9" w:history="1">
        <w:r w:rsidRPr="00EB67F5">
          <w:rPr>
            <w:rStyle w:val="Hyperlink"/>
            <w:sz w:val="24"/>
          </w:rPr>
          <w:t>LINK</w:t>
        </w:r>
      </w:hyperlink>
    </w:p>
    <w:p w:rsidR="00173637" w:rsidRDefault="00CF2ED1" w:rsidP="00CF2ED1">
      <w:pPr>
        <w:spacing w:after="0" w:line="240" w:lineRule="auto"/>
      </w:pPr>
      <w:r>
        <w:rPr>
          <w:color w:val="03485B" w:themeColor="text2" w:themeShade="BF"/>
          <w:sz w:val="24"/>
        </w:rPr>
        <w:t>Scientific American Article: “</w:t>
      </w:r>
      <w:r w:rsidRPr="00420CF0">
        <w:t xml:space="preserve">A Plan </w:t>
      </w:r>
      <w:proofErr w:type="gramStart"/>
      <w:r w:rsidRPr="00420CF0">
        <w:t>To</w:t>
      </w:r>
      <w:proofErr w:type="gramEnd"/>
      <w:r w:rsidRPr="00420CF0">
        <w:t xml:space="preserve"> Defend Against the War on Science”</w:t>
      </w:r>
      <w:r>
        <w:t xml:space="preserve"> by Shawn Otto</w:t>
      </w:r>
      <w:r>
        <w:tab/>
      </w:r>
      <w:hyperlink r:id="rId10" w:history="1">
        <w:r w:rsidRPr="00EB67F5">
          <w:rPr>
            <w:rStyle w:val="Hyperlink"/>
          </w:rPr>
          <w:t>LINK</w:t>
        </w:r>
      </w:hyperlink>
    </w:p>
    <w:p w:rsidR="00A234E9" w:rsidRPr="00A234E9" w:rsidRDefault="00A234E9" w:rsidP="00A234E9">
      <w:pPr>
        <w:spacing w:after="0" w:line="240" w:lineRule="auto"/>
        <w:rPr>
          <w:color w:val="0846AC"/>
          <w:sz w:val="24"/>
        </w:rPr>
      </w:pPr>
      <w:r>
        <w:rPr>
          <w:color w:val="0846AC"/>
          <w:sz w:val="24"/>
        </w:rPr>
        <w:t xml:space="preserve">Article by Dr. McCluney: </w:t>
      </w:r>
      <w:r w:rsidRPr="00A234E9">
        <w:rPr>
          <w:color w:val="0846AC"/>
          <w:sz w:val="24"/>
        </w:rPr>
        <w:t xml:space="preserve">“Yes, We Can! A Path to 100% </w:t>
      </w:r>
      <w:proofErr w:type="spellStart"/>
      <w:r w:rsidRPr="00A234E9">
        <w:rPr>
          <w:color w:val="0846AC"/>
          <w:sz w:val="24"/>
        </w:rPr>
        <w:t>Renewables</w:t>
      </w:r>
      <w:proofErr w:type="spellEnd"/>
      <w:r w:rsidRPr="00A234E9">
        <w:rPr>
          <w:color w:val="0846AC"/>
          <w:sz w:val="24"/>
        </w:rPr>
        <w:t>”</w:t>
      </w:r>
      <w:r>
        <w:rPr>
          <w:color w:val="0846AC"/>
          <w:sz w:val="24"/>
        </w:rPr>
        <w:tab/>
      </w:r>
      <w:hyperlink r:id="rId11" w:history="1">
        <w:r w:rsidRPr="00A234E9">
          <w:rPr>
            <w:rStyle w:val="Hyperlink"/>
            <w:sz w:val="24"/>
          </w:rPr>
          <w:t>LINK</w:t>
        </w:r>
      </w:hyperlink>
    </w:p>
    <w:p w:rsidR="00A234E9" w:rsidRPr="00A234E9" w:rsidRDefault="00A234E9" w:rsidP="00A234E9">
      <w:pPr>
        <w:spacing w:after="0" w:line="240" w:lineRule="auto"/>
        <w:rPr>
          <w:color w:val="0846AC"/>
          <w:sz w:val="24"/>
        </w:rPr>
      </w:pPr>
      <w:r>
        <w:rPr>
          <w:color w:val="0846AC"/>
          <w:sz w:val="24"/>
        </w:rPr>
        <w:t xml:space="preserve">Article by Dr. McCluney: </w:t>
      </w:r>
      <w:r w:rsidRPr="00A234E9">
        <w:rPr>
          <w:color w:val="0846AC"/>
          <w:sz w:val="24"/>
        </w:rPr>
        <w:t>“The Cost of a 100% Conversion from Fossil Fuels to Renewable Energy”</w:t>
      </w:r>
      <w:r>
        <w:rPr>
          <w:color w:val="0846AC"/>
          <w:sz w:val="24"/>
        </w:rPr>
        <w:t xml:space="preserve"> </w:t>
      </w:r>
      <w:hyperlink r:id="rId12" w:history="1">
        <w:r w:rsidRPr="00A234E9">
          <w:rPr>
            <w:rStyle w:val="Hyperlink"/>
            <w:sz w:val="24"/>
          </w:rPr>
          <w:t>LINK</w:t>
        </w:r>
      </w:hyperlink>
    </w:p>
    <w:p w:rsidR="00A234E9" w:rsidRDefault="00A234E9" w:rsidP="00A234E9">
      <w:pPr>
        <w:spacing w:after="0" w:line="240" w:lineRule="auto"/>
        <w:rPr>
          <w:color w:val="0846AC"/>
          <w:sz w:val="24"/>
        </w:rPr>
      </w:pPr>
    </w:p>
    <w:p w:rsidR="00DE5689" w:rsidRDefault="00C62C66" w:rsidP="00A234E9">
      <w:pPr>
        <w:spacing w:after="0" w:line="240" w:lineRule="auto"/>
        <w:jc w:val="center"/>
        <w:rPr>
          <w:b/>
          <w:color w:val="03485B" w:themeColor="text2" w:themeShade="BF"/>
          <w:sz w:val="36"/>
        </w:rPr>
      </w:pPr>
      <w:r w:rsidRPr="00173637">
        <w:rPr>
          <w:b/>
          <w:color w:val="03485B" w:themeColor="text2" w:themeShade="BF"/>
          <w:sz w:val="36"/>
        </w:rPr>
        <w:t>HYPERLINKS</w:t>
      </w:r>
    </w:p>
    <w:p w:rsidR="00CF2ED1" w:rsidRPr="00CF2ED1" w:rsidRDefault="00CF2ED1" w:rsidP="00CF2ED1">
      <w:pPr>
        <w:spacing w:after="0" w:line="240" w:lineRule="auto"/>
        <w:jc w:val="center"/>
        <w:rPr>
          <w:b/>
          <w:color w:val="000000" w:themeColor="text1"/>
          <w:sz w:val="28"/>
        </w:rPr>
      </w:pPr>
      <w:r w:rsidRPr="00CF2ED1">
        <w:rPr>
          <w:b/>
          <w:color w:val="000000" w:themeColor="text1"/>
          <w:sz w:val="28"/>
        </w:rPr>
        <w:t>Roughly in order of topic appearance in slide show</w:t>
      </w:r>
    </w:p>
    <w:p w:rsidR="00CF2ED1" w:rsidRDefault="00CF2ED1" w:rsidP="00CF2ED1">
      <w:pPr>
        <w:spacing w:after="0" w:line="240" w:lineRule="auto"/>
        <w:jc w:val="center"/>
        <w:rPr>
          <w:b/>
          <w:color w:val="000000" w:themeColor="text1"/>
          <w:sz w:val="28"/>
        </w:rPr>
      </w:pPr>
      <w:r w:rsidRPr="00CF2ED1">
        <w:rPr>
          <w:b/>
          <w:color w:val="000000" w:themeColor="text1"/>
          <w:sz w:val="28"/>
        </w:rPr>
        <w:t>Climate Change: From Fossil Fuels to a Renewable Energy Fu</w:t>
      </w:r>
      <w:r>
        <w:rPr>
          <w:b/>
          <w:color w:val="000000" w:themeColor="text1"/>
          <w:sz w:val="28"/>
        </w:rPr>
        <w:t>ture</w:t>
      </w:r>
    </w:p>
    <w:p w:rsidR="00CF2ED1" w:rsidRPr="00CF2ED1" w:rsidRDefault="00CF2ED1" w:rsidP="00CF2ED1">
      <w:pPr>
        <w:spacing w:after="0" w:line="240" w:lineRule="auto"/>
        <w:jc w:val="center"/>
        <w:rPr>
          <w:b/>
          <w:color w:val="000000" w:themeColor="text1"/>
          <w:sz w:val="28"/>
        </w:rPr>
      </w:pPr>
    </w:p>
    <w:p w:rsidR="00DE5689" w:rsidRDefault="00650F65" w:rsidP="00CF2ED1">
      <w:pPr>
        <w:spacing w:after="0"/>
        <w:rPr>
          <w:color w:val="03485B" w:themeColor="text2" w:themeShade="BF"/>
          <w:sz w:val="24"/>
        </w:rPr>
      </w:pPr>
      <w:r w:rsidRPr="00576D81">
        <w:rPr>
          <w:color w:val="000000" w:themeColor="text1"/>
          <w:sz w:val="24"/>
        </w:rPr>
        <w:t>Paul Ehrlich I-PAT</w:t>
      </w:r>
      <w:r w:rsidR="00B9690A">
        <w:rPr>
          <w:color w:val="03485B" w:themeColor="text2" w:themeShade="BF"/>
          <w:sz w:val="24"/>
        </w:rPr>
        <w:tab/>
      </w:r>
      <w:r w:rsidR="00B9690A">
        <w:rPr>
          <w:color w:val="03485B" w:themeColor="text2" w:themeShade="BF"/>
          <w:sz w:val="24"/>
        </w:rPr>
        <w:tab/>
      </w:r>
      <w:r w:rsidR="00563F45">
        <w:rPr>
          <w:color w:val="03485B" w:themeColor="text2" w:themeShade="BF"/>
          <w:sz w:val="24"/>
        </w:rPr>
        <w:tab/>
      </w:r>
      <w:hyperlink r:id="rId13" w:history="1">
        <w:r w:rsidR="00B9690A" w:rsidRPr="00B9690A">
          <w:rPr>
            <w:rStyle w:val="Hyperlink"/>
            <w:sz w:val="24"/>
          </w:rPr>
          <w:t>LINK</w:t>
        </w:r>
      </w:hyperlink>
      <w:r>
        <w:rPr>
          <w:color w:val="03485B" w:themeColor="text2" w:themeShade="BF"/>
          <w:sz w:val="24"/>
        </w:rPr>
        <w:tab/>
      </w:r>
      <w:r>
        <w:rPr>
          <w:color w:val="03485B" w:themeColor="text2" w:themeShade="BF"/>
          <w:sz w:val="24"/>
        </w:rPr>
        <w:tab/>
      </w:r>
      <w:hyperlink r:id="rId14" w:history="1">
        <w:r w:rsidR="00563F45" w:rsidRPr="00185555">
          <w:rPr>
            <w:rStyle w:val="Hyperlink"/>
            <w:sz w:val="20"/>
          </w:rPr>
          <w:t>http://www.sustainablescale.org/ConceptualFramework/UnderstandingScale/MeasuringScale/TheIPATEquation.aspx</w:t>
        </w:r>
      </w:hyperlink>
      <w:r w:rsidR="00563F45">
        <w:rPr>
          <w:color w:val="03485B" w:themeColor="text2" w:themeShade="BF"/>
          <w:sz w:val="20"/>
        </w:rPr>
        <w:t xml:space="preserve"> </w:t>
      </w:r>
    </w:p>
    <w:p w:rsidR="00650F65" w:rsidRDefault="00650F65" w:rsidP="00B9690A">
      <w:pPr>
        <w:spacing w:after="0"/>
        <w:rPr>
          <w:color w:val="03485B" w:themeColor="text2" w:themeShade="BF"/>
          <w:sz w:val="24"/>
        </w:rPr>
      </w:pPr>
      <w:r w:rsidRPr="00576D81">
        <w:rPr>
          <w:color w:val="000000" w:themeColor="text1"/>
          <w:sz w:val="24"/>
        </w:rPr>
        <w:t>Species extinction rate</w:t>
      </w:r>
      <w:r>
        <w:rPr>
          <w:color w:val="03485B" w:themeColor="text2" w:themeShade="BF"/>
          <w:sz w:val="24"/>
        </w:rPr>
        <w:tab/>
      </w:r>
      <w:r w:rsidR="00563F45">
        <w:rPr>
          <w:color w:val="03485B" w:themeColor="text2" w:themeShade="BF"/>
          <w:sz w:val="24"/>
        </w:rPr>
        <w:tab/>
      </w:r>
      <w:hyperlink r:id="rId15" w:history="1">
        <w:r w:rsidR="00B9690A" w:rsidRPr="00B9690A">
          <w:rPr>
            <w:rStyle w:val="Hyperlink"/>
            <w:sz w:val="24"/>
          </w:rPr>
          <w:t>LINK</w:t>
        </w:r>
      </w:hyperlink>
    </w:p>
    <w:p w:rsidR="00B9690A" w:rsidRDefault="00B9690A" w:rsidP="00B9690A">
      <w:pPr>
        <w:spacing w:after="0"/>
        <w:rPr>
          <w:color w:val="03485B" w:themeColor="text2" w:themeShade="BF"/>
        </w:rPr>
      </w:pPr>
      <w:r>
        <w:rPr>
          <w:color w:val="03485B" w:themeColor="text2" w:themeShade="BF"/>
          <w:sz w:val="24"/>
        </w:rPr>
        <w:tab/>
      </w:r>
      <w:hyperlink r:id="rId16" w:history="1">
        <w:r w:rsidR="0030268E" w:rsidRPr="00185555">
          <w:rPr>
            <w:rStyle w:val="Hyperlink"/>
          </w:rPr>
          <w:t>http://www.biologicaldiversity.org/programs/biodiversity/elements_of_biodiversity/extinction_crisis/</w:t>
        </w:r>
      </w:hyperlink>
    </w:p>
    <w:p w:rsidR="0030268E" w:rsidRDefault="0030268E" w:rsidP="00B9690A">
      <w:pPr>
        <w:spacing w:after="0"/>
        <w:rPr>
          <w:color w:val="03485B" w:themeColor="text2" w:themeShade="BF"/>
        </w:rPr>
      </w:pPr>
    </w:p>
    <w:p w:rsidR="00650F65" w:rsidRDefault="00650F65" w:rsidP="00563F45">
      <w:pPr>
        <w:spacing w:after="0"/>
        <w:rPr>
          <w:color w:val="03485B" w:themeColor="text2" w:themeShade="BF"/>
          <w:sz w:val="24"/>
        </w:rPr>
      </w:pPr>
      <w:r w:rsidRPr="00576D81">
        <w:rPr>
          <w:color w:val="000000" w:themeColor="text1"/>
          <w:sz w:val="24"/>
        </w:rPr>
        <w:t>Killing coral</w:t>
      </w:r>
      <w:r w:rsidR="0030268E">
        <w:rPr>
          <w:color w:val="03485B" w:themeColor="text2" w:themeShade="BF"/>
          <w:sz w:val="24"/>
        </w:rPr>
        <w:tab/>
      </w:r>
      <w:r w:rsidR="0030268E">
        <w:rPr>
          <w:color w:val="03485B" w:themeColor="text2" w:themeShade="BF"/>
          <w:sz w:val="24"/>
        </w:rPr>
        <w:tab/>
      </w:r>
      <w:r w:rsidR="0030268E">
        <w:rPr>
          <w:color w:val="03485B" w:themeColor="text2" w:themeShade="BF"/>
          <w:sz w:val="24"/>
        </w:rPr>
        <w:tab/>
      </w:r>
      <w:r w:rsidR="00563F45">
        <w:rPr>
          <w:color w:val="03485B" w:themeColor="text2" w:themeShade="BF"/>
          <w:sz w:val="24"/>
        </w:rPr>
        <w:tab/>
      </w:r>
      <w:hyperlink r:id="rId17" w:history="1">
        <w:r w:rsidR="0030268E" w:rsidRPr="0030268E">
          <w:rPr>
            <w:rStyle w:val="Hyperlink"/>
            <w:sz w:val="24"/>
          </w:rPr>
          <w:t>LINK</w:t>
        </w:r>
      </w:hyperlink>
    </w:p>
    <w:p w:rsidR="00563F45" w:rsidRDefault="0030268E" w:rsidP="00563F45">
      <w:pPr>
        <w:spacing w:after="0"/>
        <w:rPr>
          <w:color w:val="03485B" w:themeColor="text2" w:themeShade="BF"/>
          <w:sz w:val="24"/>
        </w:rPr>
      </w:pPr>
      <w:r>
        <w:rPr>
          <w:color w:val="03485B" w:themeColor="text2" w:themeShade="BF"/>
          <w:sz w:val="24"/>
        </w:rPr>
        <w:tab/>
      </w:r>
      <w:hyperlink r:id="rId18" w:history="1">
        <w:r w:rsidRPr="00185555">
          <w:rPr>
            <w:rStyle w:val="Hyperlink"/>
            <w:sz w:val="24"/>
          </w:rPr>
          <w:t>http://www.greenpeace.org/usa/whats-killing-coral-reefs-and-how-can-we-stop-it/</w:t>
        </w:r>
      </w:hyperlink>
      <w:r>
        <w:rPr>
          <w:color w:val="03485B" w:themeColor="text2" w:themeShade="BF"/>
          <w:sz w:val="24"/>
        </w:rPr>
        <w:t xml:space="preserve"> </w:t>
      </w:r>
    </w:p>
    <w:p w:rsidR="00563F45" w:rsidRDefault="00563F45" w:rsidP="00563F45">
      <w:pPr>
        <w:spacing w:after="0"/>
        <w:rPr>
          <w:color w:val="03485B" w:themeColor="text2" w:themeShade="BF"/>
          <w:sz w:val="24"/>
        </w:rPr>
      </w:pPr>
    </w:p>
    <w:p w:rsidR="00650F65" w:rsidRDefault="00650F65" w:rsidP="00563F45">
      <w:pPr>
        <w:spacing w:after="0"/>
        <w:rPr>
          <w:color w:val="03485B" w:themeColor="text2" w:themeShade="BF"/>
          <w:sz w:val="24"/>
        </w:rPr>
      </w:pPr>
      <w:r w:rsidRPr="00576D81">
        <w:rPr>
          <w:color w:val="000000" w:themeColor="text1"/>
          <w:sz w:val="24"/>
        </w:rPr>
        <w:t>Fresh water declines</w:t>
      </w:r>
      <w:r w:rsidR="00563F45">
        <w:rPr>
          <w:color w:val="03485B" w:themeColor="text2" w:themeShade="BF"/>
          <w:sz w:val="24"/>
        </w:rPr>
        <w:tab/>
      </w:r>
      <w:r w:rsidR="00563F45">
        <w:rPr>
          <w:color w:val="03485B" w:themeColor="text2" w:themeShade="BF"/>
          <w:sz w:val="24"/>
        </w:rPr>
        <w:tab/>
      </w:r>
      <w:r w:rsidR="00563F45">
        <w:rPr>
          <w:color w:val="03485B" w:themeColor="text2" w:themeShade="BF"/>
          <w:sz w:val="24"/>
        </w:rPr>
        <w:tab/>
      </w:r>
      <w:hyperlink r:id="rId19" w:history="1">
        <w:r w:rsidR="00563F45" w:rsidRPr="00563F45">
          <w:rPr>
            <w:rStyle w:val="Hyperlink"/>
            <w:sz w:val="24"/>
          </w:rPr>
          <w:t>LINK</w:t>
        </w:r>
      </w:hyperlink>
    </w:p>
    <w:p w:rsidR="00563F45" w:rsidRDefault="00563F45">
      <w:pPr>
        <w:rPr>
          <w:color w:val="03485B" w:themeColor="text2" w:themeShade="BF"/>
          <w:sz w:val="24"/>
        </w:rPr>
      </w:pPr>
      <w:r>
        <w:rPr>
          <w:color w:val="03485B" w:themeColor="text2" w:themeShade="BF"/>
          <w:sz w:val="24"/>
        </w:rPr>
        <w:tab/>
      </w:r>
      <w:hyperlink r:id="rId20" w:history="1">
        <w:r w:rsidRPr="00185555">
          <w:rPr>
            <w:rStyle w:val="Hyperlink"/>
            <w:sz w:val="24"/>
          </w:rPr>
          <w:t>http://wwf.panda.org/about_our_earth/about_freshwater/importance_value/</w:t>
        </w:r>
      </w:hyperlink>
      <w:r>
        <w:rPr>
          <w:color w:val="03485B" w:themeColor="text2" w:themeShade="BF"/>
          <w:sz w:val="24"/>
        </w:rPr>
        <w:t xml:space="preserve"> </w:t>
      </w:r>
    </w:p>
    <w:p w:rsidR="00650F65" w:rsidRDefault="00650F65" w:rsidP="00563F45">
      <w:pPr>
        <w:spacing w:after="0"/>
        <w:rPr>
          <w:color w:val="03485B" w:themeColor="text2" w:themeShade="BF"/>
          <w:sz w:val="24"/>
        </w:rPr>
      </w:pPr>
      <w:r w:rsidRPr="00576D81">
        <w:rPr>
          <w:color w:val="000000" w:themeColor="text1"/>
          <w:sz w:val="24"/>
        </w:rPr>
        <w:t>Disappearing forests</w:t>
      </w:r>
      <w:r w:rsidR="00563F45" w:rsidRPr="00576D81">
        <w:rPr>
          <w:color w:val="000000" w:themeColor="text1"/>
          <w:sz w:val="24"/>
        </w:rPr>
        <w:tab/>
      </w:r>
      <w:r w:rsidR="00563F45">
        <w:rPr>
          <w:color w:val="03485B" w:themeColor="text2" w:themeShade="BF"/>
          <w:sz w:val="24"/>
        </w:rPr>
        <w:tab/>
      </w:r>
      <w:r w:rsidR="00563F45">
        <w:rPr>
          <w:color w:val="03485B" w:themeColor="text2" w:themeShade="BF"/>
          <w:sz w:val="24"/>
        </w:rPr>
        <w:tab/>
        <w:t>LINK</w:t>
      </w:r>
    </w:p>
    <w:p w:rsidR="00563F45" w:rsidRDefault="00563F45" w:rsidP="00563F45">
      <w:pPr>
        <w:spacing w:after="0"/>
        <w:rPr>
          <w:color w:val="03485B" w:themeColor="text2" w:themeShade="BF"/>
        </w:rPr>
      </w:pPr>
      <w:r>
        <w:rPr>
          <w:color w:val="03485B" w:themeColor="text2" w:themeShade="BF"/>
          <w:sz w:val="24"/>
        </w:rPr>
        <w:tab/>
      </w:r>
      <w:hyperlink r:id="rId21" w:history="1">
        <w:r w:rsidRPr="00185555">
          <w:rPr>
            <w:rStyle w:val="Hyperlink"/>
          </w:rPr>
          <w:t>http://www.greenpeace.org/international/en/campaigns/forests/solutions/our-disappearing-forests/</w:t>
        </w:r>
      </w:hyperlink>
      <w:r>
        <w:rPr>
          <w:color w:val="03485B" w:themeColor="text2" w:themeShade="BF"/>
        </w:rPr>
        <w:t xml:space="preserve"> </w:t>
      </w:r>
    </w:p>
    <w:p w:rsidR="00563F45" w:rsidRDefault="00563F45" w:rsidP="00563F45">
      <w:pPr>
        <w:spacing w:after="0"/>
        <w:rPr>
          <w:color w:val="03485B" w:themeColor="text2" w:themeShade="BF"/>
          <w:sz w:val="24"/>
        </w:rPr>
      </w:pPr>
    </w:p>
    <w:p w:rsidR="00650F65" w:rsidRDefault="00650F65" w:rsidP="00563F45">
      <w:pPr>
        <w:spacing w:after="0"/>
        <w:rPr>
          <w:color w:val="03485B" w:themeColor="text2" w:themeShade="BF"/>
          <w:sz w:val="24"/>
        </w:rPr>
      </w:pPr>
      <w:r w:rsidRPr="00576D81">
        <w:rPr>
          <w:color w:val="000000" w:themeColor="text1"/>
          <w:sz w:val="24"/>
        </w:rPr>
        <w:t>Nature</w:t>
      </w:r>
      <w:r w:rsidR="00563F45" w:rsidRPr="00576D81">
        <w:rPr>
          <w:color w:val="000000" w:themeColor="text1"/>
          <w:sz w:val="24"/>
        </w:rPr>
        <w:t>’</w:t>
      </w:r>
      <w:r w:rsidRPr="00576D81">
        <w:rPr>
          <w:color w:val="000000" w:themeColor="text1"/>
          <w:sz w:val="24"/>
        </w:rPr>
        <w:t>s services under attack</w:t>
      </w:r>
      <w:r w:rsidR="00563F45">
        <w:rPr>
          <w:color w:val="03485B" w:themeColor="text2" w:themeShade="BF"/>
          <w:sz w:val="24"/>
        </w:rPr>
        <w:tab/>
      </w:r>
      <w:hyperlink r:id="rId22" w:history="1">
        <w:r w:rsidR="00563F45" w:rsidRPr="00563F45">
          <w:rPr>
            <w:rStyle w:val="Hyperlink"/>
            <w:sz w:val="24"/>
          </w:rPr>
          <w:t>LINK</w:t>
        </w:r>
      </w:hyperlink>
    </w:p>
    <w:p w:rsidR="00563F45" w:rsidRDefault="00563F45" w:rsidP="00563F45">
      <w:pPr>
        <w:spacing w:after="0"/>
        <w:rPr>
          <w:color w:val="03485B" w:themeColor="text2" w:themeShade="BF"/>
          <w:sz w:val="24"/>
        </w:rPr>
      </w:pPr>
      <w:r>
        <w:rPr>
          <w:color w:val="03485B" w:themeColor="text2" w:themeShade="BF"/>
          <w:sz w:val="24"/>
        </w:rPr>
        <w:tab/>
      </w:r>
      <w:hyperlink r:id="rId23" w:history="1">
        <w:r w:rsidRPr="00185555">
          <w:rPr>
            <w:rStyle w:val="Hyperlink"/>
            <w:sz w:val="24"/>
          </w:rPr>
          <w:t>https://en.wikipedia.org/wiki/Ecosystem_services</w:t>
        </w:r>
      </w:hyperlink>
      <w:r>
        <w:rPr>
          <w:color w:val="03485B" w:themeColor="text2" w:themeShade="BF"/>
          <w:sz w:val="24"/>
        </w:rPr>
        <w:t xml:space="preserve"> </w:t>
      </w:r>
    </w:p>
    <w:p w:rsidR="00563F45" w:rsidRDefault="00563F45" w:rsidP="00563F45">
      <w:pPr>
        <w:spacing w:after="0"/>
        <w:rPr>
          <w:color w:val="03485B" w:themeColor="text2" w:themeShade="BF"/>
          <w:sz w:val="24"/>
        </w:rPr>
      </w:pPr>
    </w:p>
    <w:p w:rsidR="00650F65" w:rsidRDefault="00650F65" w:rsidP="00563F45">
      <w:pPr>
        <w:spacing w:after="0"/>
        <w:rPr>
          <w:color w:val="03485B" w:themeColor="text2" w:themeShade="BF"/>
          <w:sz w:val="24"/>
        </w:rPr>
      </w:pPr>
      <w:r w:rsidRPr="00576D81">
        <w:rPr>
          <w:color w:val="000000" w:themeColor="text1"/>
          <w:sz w:val="24"/>
        </w:rPr>
        <w:t>Rare Earth metals declining</w:t>
      </w:r>
      <w:r w:rsidR="00563F45" w:rsidRPr="00576D81">
        <w:rPr>
          <w:color w:val="000000" w:themeColor="text1"/>
          <w:sz w:val="24"/>
        </w:rPr>
        <w:tab/>
      </w:r>
      <w:r w:rsidR="00563F45">
        <w:rPr>
          <w:color w:val="03485B" w:themeColor="text2" w:themeShade="BF"/>
          <w:sz w:val="24"/>
        </w:rPr>
        <w:tab/>
      </w:r>
      <w:hyperlink r:id="rId24" w:history="1">
        <w:r w:rsidR="00563F45" w:rsidRPr="00563F45">
          <w:rPr>
            <w:rStyle w:val="Hyperlink"/>
            <w:sz w:val="24"/>
          </w:rPr>
          <w:t>LINK</w:t>
        </w:r>
      </w:hyperlink>
    </w:p>
    <w:p w:rsidR="00563F45" w:rsidRDefault="00563F45" w:rsidP="00563F45">
      <w:pPr>
        <w:spacing w:after="0"/>
        <w:rPr>
          <w:color w:val="03485B" w:themeColor="text2" w:themeShade="BF"/>
          <w:sz w:val="24"/>
        </w:rPr>
      </w:pPr>
      <w:r>
        <w:rPr>
          <w:color w:val="03485B" w:themeColor="text2" w:themeShade="BF"/>
          <w:sz w:val="24"/>
        </w:rPr>
        <w:tab/>
      </w:r>
      <w:hyperlink r:id="rId25" w:history="1">
        <w:r w:rsidRPr="00185555">
          <w:rPr>
            <w:rStyle w:val="Hyperlink"/>
            <w:sz w:val="24"/>
          </w:rPr>
          <w:t>http://www.treehugger.com/clean-technology/chinas-rare-earth-reserves-declining.html</w:t>
        </w:r>
      </w:hyperlink>
      <w:r>
        <w:rPr>
          <w:color w:val="03485B" w:themeColor="text2" w:themeShade="BF"/>
          <w:sz w:val="24"/>
        </w:rPr>
        <w:t xml:space="preserve"> </w:t>
      </w:r>
    </w:p>
    <w:p w:rsidR="00563F45" w:rsidRDefault="00563F45" w:rsidP="00563F45">
      <w:pPr>
        <w:spacing w:after="0"/>
        <w:rPr>
          <w:color w:val="03485B" w:themeColor="text2" w:themeShade="BF"/>
          <w:sz w:val="24"/>
        </w:rPr>
      </w:pPr>
    </w:p>
    <w:p w:rsidR="00650F65" w:rsidRDefault="00650F65" w:rsidP="00563F45">
      <w:pPr>
        <w:spacing w:after="0"/>
        <w:rPr>
          <w:color w:val="03485B" w:themeColor="text2" w:themeShade="BF"/>
          <w:sz w:val="24"/>
        </w:rPr>
      </w:pPr>
      <w:r w:rsidRPr="00576D81">
        <w:rPr>
          <w:color w:val="000000" w:themeColor="text1"/>
          <w:sz w:val="24"/>
        </w:rPr>
        <w:t>Mauna Loa continuous record</w:t>
      </w:r>
      <w:r w:rsidR="00563F45">
        <w:rPr>
          <w:color w:val="03485B" w:themeColor="text2" w:themeShade="BF"/>
          <w:sz w:val="24"/>
        </w:rPr>
        <w:tab/>
      </w:r>
      <w:hyperlink r:id="rId26" w:history="1">
        <w:r w:rsidR="00563F45" w:rsidRPr="00563F45">
          <w:rPr>
            <w:rStyle w:val="Hyperlink"/>
            <w:sz w:val="24"/>
          </w:rPr>
          <w:t>LINK</w:t>
        </w:r>
      </w:hyperlink>
    </w:p>
    <w:p w:rsidR="00563F45" w:rsidRDefault="00563F45" w:rsidP="00563F45">
      <w:pPr>
        <w:spacing w:after="0"/>
        <w:rPr>
          <w:color w:val="03485B" w:themeColor="text2" w:themeShade="BF"/>
          <w:sz w:val="24"/>
        </w:rPr>
      </w:pPr>
      <w:r>
        <w:rPr>
          <w:color w:val="03485B" w:themeColor="text2" w:themeShade="BF"/>
          <w:sz w:val="24"/>
        </w:rPr>
        <w:tab/>
      </w:r>
      <w:hyperlink r:id="rId27" w:history="1">
        <w:r w:rsidRPr="00185555">
          <w:rPr>
            <w:rStyle w:val="Hyperlink"/>
            <w:sz w:val="24"/>
          </w:rPr>
          <w:t>http://scrippsco2.ucsd.edu/graphics_gallery/mauna_loa_record/</w:t>
        </w:r>
      </w:hyperlink>
      <w:r>
        <w:rPr>
          <w:color w:val="03485B" w:themeColor="text2" w:themeShade="BF"/>
          <w:sz w:val="24"/>
        </w:rPr>
        <w:t xml:space="preserve"> </w:t>
      </w:r>
    </w:p>
    <w:p w:rsidR="00563F45" w:rsidRDefault="00563F45" w:rsidP="00563F45">
      <w:pPr>
        <w:spacing w:after="0"/>
        <w:rPr>
          <w:color w:val="03485B" w:themeColor="text2" w:themeShade="BF"/>
          <w:sz w:val="24"/>
        </w:rPr>
      </w:pPr>
    </w:p>
    <w:p w:rsidR="00650F65" w:rsidRDefault="00650F65" w:rsidP="00563F45">
      <w:pPr>
        <w:spacing w:after="0"/>
        <w:rPr>
          <w:color w:val="03485B" w:themeColor="text2" w:themeShade="BF"/>
          <w:sz w:val="24"/>
        </w:rPr>
      </w:pPr>
      <w:r w:rsidRPr="00576D81">
        <w:rPr>
          <w:color w:val="000000" w:themeColor="text1"/>
          <w:sz w:val="24"/>
        </w:rPr>
        <w:t xml:space="preserve">Carbon Emissions </w:t>
      </w:r>
      <w:r w:rsidR="00A30910" w:rsidRPr="00576D81">
        <w:rPr>
          <w:color w:val="000000" w:themeColor="text1"/>
          <w:sz w:val="24"/>
        </w:rPr>
        <w:t>from industry</w:t>
      </w:r>
      <w:r w:rsidR="00A30910">
        <w:rPr>
          <w:color w:val="03485B" w:themeColor="text2" w:themeShade="BF"/>
          <w:sz w:val="24"/>
        </w:rPr>
        <w:tab/>
      </w:r>
      <w:hyperlink r:id="rId28" w:history="1">
        <w:r w:rsidR="00A30910" w:rsidRPr="00A30910">
          <w:rPr>
            <w:rStyle w:val="Hyperlink"/>
            <w:sz w:val="24"/>
          </w:rPr>
          <w:t>LINK</w:t>
        </w:r>
      </w:hyperlink>
    </w:p>
    <w:p w:rsidR="00A30910" w:rsidRDefault="00A30910" w:rsidP="00563F45">
      <w:pPr>
        <w:spacing w:after="0"/>
        <w:rPr>
          <w:color w:val="03485B" w:themeColor="text2" w:themeShade="BF"/>
          <w:sz w:val="24"/>
        </w:rPr>
      </w:pPr>
      <w:r>
        <w:rPr>
          <w:color w:val="03485B" w:themeColor="text2" w:themeShade="BF"/>
          <w:sz w:val="24"/>
        </w:rPr>
        <w:tab/>
      </w:r>
      <w:hyperlink r:id="rId29" w:history="1">
        <w:r w:rsidRPr="00185555">
          <w:rPr>
            <w:rStyle w:val="Hyperlink"/>
            <w:sz w:val="24"/>
          </w:rPr>
          <w:t>https://www.ncdc.noaa.gov/monitoring-references/faq/greenhouse-gases.php</w:t>
        </w:r>
      </w:hyperlink>
      <w:r>
        <w:rPr>
          <w:color w:val="03485B" w:themeColor="text2" w:themeShade="BF"/>
          <w:sz w:val="24"/>
        </w:rPr>
        <w:t xml:space="preserve"> </w:t>
      </w:r>
    </w:p>
    <w:p w:rsidR="00363102" w:rsidRDefault="00363102" w:rsidP="00563F45">
      <w:pPr>
        <w:spacing w:after="0"/>
        <w:rPr>
          <w:color w:val="03485B" w:themeColor="text2" w:themeShade="BF"/>
          <w:sz w:val="24"/>
        </w:rPr>
      </w:pPr>
    </w:p>
    <w:p w:rsidR="00363102" w:rsidRDefault="00363102" w:rsidP="00563F45">
      <w:pPr>
        <w:spacing w:after="0"/>
        <w:rPr>
          <w:color w:val="03485B" w:themeColor="text2" w:themeShade="BF"/>
          <w:sz w:val="24"/>
        </w:rPr>
      </w:pPr>
      <w:r w:rsidRPr="00363102">
        <w:rPr>
          <w:color w:val="000000" w:themeColor="text1"/>
          <w:sz w:val="24"/>
        </w:rPr>
        <w:t>North America Carbon Emissions</w:t>
      </w:r>
      <w:r>
        <w:rPr>
          <w:color w:val="03485B" w:themeColor="text2" w:themeShade="BF"/>
          <w:sz w:val="24"/>
        </w:rPr>
        <w:tab/>
      </w:r>
      <w:hyperlink r:id="rId30" w:history="1">
        <w:r w:rsidRPr="00363102">
          <w:rPr>
            <w:rStyle w:val="Hyperlink"/>
            <w:sz w:val="24"/>
          </w:rPr>
          <w:t>LINK</w:t>
        </w:r>
      </w:hyperlink>
    </w:p>
    <w:p w:rsidR="00363102" w:rsidRDefault="00363102" w:rsidP="00563F45">
      <w:pPr>
        <w:spacing w:after="0"/>
        <w:rPr>
          <w:color w:val="03485B" w:themeColor="text2" w:themeShade="BF"/>
          <w:sz w:val="24"/>
        </w:rPr>
      </w:pPr>
      <w:r>
        <w:rPr>
          <w:color w:val="03485B" w:themeColor="text2" w:themeShade="BF"/>
          <w:sz w:val="24"/>
        </w:rPr>
        <w:tab/>
      </w:r>
      <w:hyperlink r:id="rId31" w:history="1">
        <w:r w:rsidRPr="00185555">
          <w:rPr>
            <w:rStyle w:val="Hyperlink"/>
            <w:sz w:val="24"/>
          </w:rPr>
          <w:t>http://cdiac.ornl.gov/trends/emis/nam.html</w:t>
        </w:r>
      </w:hyperlink>
      <w:r>
        <w:rPr>
          <w:color w:val="03485B" w:themeColor="text2" w:themeShade="BF"/>
          <w:sz w:val="24"/>
        </w:rPr>
        <w:t xml:space="preserve"> </w:t>
      </w:r>
    </w:p>
    <w:p w:rsidR="00173637" w:rsidRDefault="00173637" w:rsidP="00563F45">
      <w:pPr>
        <w:spacing w:after="0"/>
        <w:rPr>
          <w:color w:val="000000" w:themeColor="text1"/>
          <w:sz w:val="24"/>
        </w:rPr>
      </w:pPr>
    </w:p>
    <w:p w:rsidR="00650F65" w:rsidRDefault="00650F65" w:rsidP="00563F45">
      <w:pPr>
        <w:spacing w:after="0"/>
        <w:rPr>
          <w:color w:val="03485B" w:themeColor="text2" w:themeShade="BF"/>
          <w:sz w:val="24"/>
        </w:rPr>
      </w:pPr>
      <w:r w:rsidRPr="00576D81">
        <w:rPr>
          <w:color w:val="000000" w:themeColor="text1"/>
          <w:sz w:val="24"/>
        </w:rPr>
        <w:t xml:space="preserve">Arctic sea </w:t>
      </w:r>
      <w:proofErr w:type="gramStart"/>
      <w:r w:rsidRPr="00576D81">
        <w:rPr>
          <w:color w:val="000000" w:themeColor="text1"/>
          <w:sz w:val="24"/>
        </w:rPr>
        <w:t>ice melt</w:t>
      </w:r>
      <w:proofErr w:type="gramEnd"/>
      <w:r w:rsidR="00576D81">
        <w:rPr>
          <w:color w:val="03485B" w:themeColor="text2" w:themeShade="BF"/>
          <w:sz w:val="24"/>
        </w:rPr>
        <w:tab/>
      </w:r>
      <w:r w:rsidR="00576D81">
        <w:rPr>
          <w:color w:val="03485B" w:themeColor="text2" w:themeShade="BF"/>
          <w:sz w:val="24"/>
        </w:rPr>
        <w:tab/>
      </w:r>
      <w:r w:rsidR="00576D81">
        <w:rPr>
          <w:color w:val="03485B" w:themeColor="text2" w:themeShade="BF"/>
          <w:sz w:val="24"/>
        </w:rPr>
        <w:tab/>
      </w:r>
      <w:hyperlink r:id="rId32" w:history="1">
        <w:r w:rsidR="00576D81" w:rsidRPr="00576D81">
          <w:rPr>
            <w:rStyle w:val="Hyperlink"/>
            <w:sz w:val="24"/>
          </w:rPr>
          <w:t>LINK</w:t>
        </w:r>
      </w:hyperlink>
    </w:p>
    <w:p w:rsidR="00576D81" w:rsidRDefault="00576D81" w:rsidP="00563F45">
      <w:pPr>
        <w:spacing w:after="0"/>
        <w:rPr>
          <w:color w:val="03485B" w:themeColor="text2" w:themeShade="BF"/>
          <w:sz w:val="24"/>
        </w:rPr>
      </w:pPr>
      <w:r>
        <w:rPr>
          <w:color w:val="03485B" w:themeColor="text2" w:themeShade="BF"/>
          <w:sz w:val="24"/>
        </w:rPr>
        <w:tab/>
      </w:r>
      <w:hyperlink r:id="rId33" w:history="1">
        <w:r w:rsidRPr="00185555">
          <w:rPr>
            <w:rStyle w:val="Hyperlink"/>
            <w:sz w:val="24"/>
          </w:rPr>
          <w:t>http://nsidc.org/arcticseaicenews/</w:t>
        </w:r>
      </w:hyperlink>
      <w:r>
        <w:rPr>
          <w:color w:val="03485B" w:themeColor="text2" w:themeShade="BF"/>
          <w:sz w:val="24"/>
        </w:rPr>
        <w:t xml:space="preserve"> </w:t>
      </w:r>
    </w:p>
    <w:p w:rsidR="00576D81" w:rsidRDefault="00576D81" w:rsidP="00563F45">
      <w:pPr>
        <w:spacing w:after="0"/>
        <w:rPr>
          <w:color w:val="03485B" w:themeColor="text2" w:themeShade="BF"/>
          <w:sz w:val="24"/>
        </w:rPr>
      </w:pPr>
    </w:p>
    <w:p w:rsidR="00650F65" w:rsidRDefault="00650F65" w:rsidP="00563F45">
      <w:pPr>
        <w:spacing w:after="0"/>
        <w:rPr>
          <w:color w:val="03485B" w:themeColor="text2" w:themeShade="BF"/>
          <w:sz w:val="24"/>
        </w:rPr>
      </w:pPr>
      <w:r w:rsidRPr="00576D81">
        <w:rPr>
          <w:color w:val="000000" w:themeColor="text1"/>
          <w:sz w:val="24"/>
        </w:rPr>
        <w:t>Land ice (glaciers) melting</w:t>
      </w:r>
      <w:r w:rsidR="00576D81">
        <w:rPr>
          <w:color w:val="03485B" w:themeColor="text2" w:themeShade="BF"/>
          <w:sz w:val="24"/>
        </w:rPr>
        <w:tab/>
      </w:r>
      <w:r w:rsidR="00576D81">
        <w:rPr>
          <w:color w:val="03485B" w:themeColor="text2" w:themeShade="BF"/>
          <w:sz w:val="24"/>
        </w:rPr>
        <w:tab/>
      </w:r>
      <w:hyperlink r:id="rId34" w:history="1">
        <w:r w:rsidR="00576D81" w:rsidRPr="00576D81">
          <w:rPr>
            <w:rStyle w:val="Hyperlink"/>
            <w:sz w:val="24"/>
          </w:rPr>
          <w:t>LINK</w:t>
        </w:r>
      </w:hyperlink>
      <w:r w:rsidR="003C2705" w:rsidRPr="003C2705">
        <w:rPr>
          <w:color w:val="03485B" w:themeColor="text2" w:themeShade="BF"/>
          <w:sz w:val="24"/>
          <w:u w:val="single"/>
        </w:rPr>
        <w:t>1</w:t>
      </w:r>
      <w:r w:rsidR="003C2705">
        <w:rPr>
          <w:color w:val="03485B" w:themeColor="text2" w:themeShade="BF"/>
          <w:sz w:val="24"/>
        </w:rPr>
        <w:tab/>
      </w:r>
      <w:r w:rsidR="003C2705">
        <w:rPr>
          <w:color w:val="03485B" w:themeColor="text2" w:themeShade="BF"/>
          <w:sz w:val="24"/>
        </w:rPr>
        <w:tab/>
      </w:r>
      <w:hyperlink r:id="rId35" w:history="1">
        <w:r w:rsidR="003C2705" w:rsidRPr="003C2705">
          <w:rPr>
            <w:rStyle w:val="Hyperlink"/>
            <w:sz w:val="24"/>
          </w:rPr>
          <w:t>LINK2</w:t>
        </w:r>
      </w:hyperlink>
    </w:p>
    <w:p w:rsidR="00576D81" w:rsidRDefault="00576D81" w:rsidP="00563F45">
      <w:pPr>
        <w:spacing w:after="0"/>
        <w:rPr>
          <w:color w:val="03485B" w:themeColor="text2" w:themeShade="BF"/>
          <w:sz w:val="24"/>
        </w:rPr>
      </w:pPr>
      <w:r>
        <w:rPr>
          <w:color w:val="03485B" w:themeColor="text2" w:themeShade="BF"/>
          <w:sz w:val="24"/>
        </w:rPr>
        <w:tab/>
      </w:r>
      <w:hyperlink r:id="rId36" w:history="1">
        <w:r w:rsidRPr="00185555">
          <w:rPr>
            <w:rStyle w:val="Hyperlink"/>
            <w:sz w:val="24"/>
          </w:rPr>
          <w:t>http://www.yaleclimateconnections.org/2014/11/loss-of-land-ice-not-sea-ice-more-sea-level-rise/</w:t>
        </w:r>
      </w:hyperlink>
      <w:r>
        <w:rPr>
          <w:color w:val="03485B" w:themeColor="text2" w:themeShade="BF"/>
          <w:sz w:val="24"/>
        </w:rPr>
        <w:t xml:space="preserve"> </w:t>
      </w:r>
    </w:p>
    <w:p w:rsidR="00173637" w:rsidRDefault="003C2705" w:rsidP="00576D81">
      <w:pPr>
        <w:spacing w:after="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ab/>
      </w:r>
      <w:hyperlink r:id="rId37" w:history="1">
        <w:r w:rsidRPr="00185555">
          <w:rPr>
            <w:rStyle w:val="Hyperlink"/>
            <w:sz w:val="24"/>
          </w:rPr>
          <w:t>https://www3.epa.gov/climatechange/kids/impacts/signs/glaciers.html</w:t>
        </w:r>
      </w:hyperlink>
      <w:r>
        <w:rPr>
          <w:color w:val="000000" w:themeColor="text1"/>
          <w:sz w:val="24"/>
        </w:rPr>
        <w:t xml:space="preserve"> </w:t>
      </w:r>
    </w:p>
    <w:p w:rsidR="003C2705" w:rsidRDefault="003C2705" w:rsidP="00576D81">
      <w:pPr>
        <w:spacing w:after="0"/>
        <w:rPr>
          <w:color w:val="000000" w:themeColor="text1"/>
          <w:sz w:val="24"/>
        </w:rPr>
      </w:pPr>
    </w:p>
    <w:p w:rsidR="00576D81" w:rsidRPr="00576D81" w:rsidRDefault="00BA014C" w:rsidP="00576D81">
      <w:pPr>
        <w:spacing w:after="0"/>
        <w:rPr>
          <w:color w:val="03485B" w:themeColor="text2" w:themeShade="BF"/>
          <w:sz w:val="24"/>
        </w:rPr>
      </w:pPr>
      <w:proofErr w:type="gramStart"/>
      <w:r w:rsidRPr="00576D81">
        <w:rPr>
          <w:color w:val="000000" w:themeColor="text1"/>
          <w:sz w:val="24"/>
        </w:rPr>
        <w:t>Skeptical about global warming?</w:t>
      </w:r>
      <w:proofErr w:type="gramEnd"/>
      <w:r w:rsidRPr="00576D81">
        <w:rPr>
          <w:color w:val="03485B" w:themeColor="text2" w:themeShade="BF"/>
          <w:sz w:val="24"/>
        </w:rPr>
        <w:tab/>
      </w:r>
      <w:hyperlink r:id="rId38" w:history="1">
        <w:r w:rsidR="00576D81" w:rsidRPr="00576D81">
          <w:rPr>
            <w:rStyle w:val="Hyperlink"/>
            <w:sz w:val="24"/>
          </w:rPr>
          <w:t>LINK</w:t>
        </w:r>
      </w:hyperlink>
    </w:p>
    <w:p w:rsidR="00650F65" w:rsidRDefault="00E137C3" w:rsidP="00576D81">
      <w:pPr>
        <w:spacing w:after="0"/>
        <w:ind w:firstLine="720"/>
        <w:rPr>
          <w:color w:val="03485B" w:themeColor="text2" w:themeShade="BF"/>
          <w:sz w:val="24"/>
        </w:rPr>
      </w:pPr>
      <w:hyperlink r:id="rId39" w:history="1">
        <w:r w:rsidR="00C62C66" w:rsidRPr="00745C45">
          <w:rPr>
            <w:rStyle w:val="Hyperlink"/>
            <w:sz w:val="24"/>
          </w:rPr>
          <w:t>https://www.skepticalscience.com/argument.php</w:t>
        </w:r>
      </w:hyperlink>
    </w:p>
    <w:p w:rsidR="00C62C66" w:rsidRDefault="00C62C66">
      <w:pPr>
        <w:rPr>
          <w:color w:val="03485B" w:themeColor="text2" w:themeShade="BF"/>
          <w:sz w:val="24"/>
        </w:rPr>
      </w:pPr>
    </w:p>
    <w:p w:rsidR="003C2705" w:rsidRDefault="003C2705" w:rsidP="006055F9">
      <w:pPr>
        <w:spacing w:after="0"/>
        <w:rPr>
          <w:color w:val="03485B" w:themeColor="text2" w:themeShade="BF"/>
          <w:sz w:val="24"/>
        </w:rPr>
      </w:pPr>
      <w:r w:rsidRPr="006055F9">
        <w:rPr>
          <w:color w:val="000000" w:themeColor="text1"/>
          <w:sz w:val="24"/>
        </w:rPr>
        <w:t>Drought in the West 2015</w:t>
      </w:r>
      <w:r>
        <w:rPr>
          <w:color w:val="03485B" w:themeColor="text2" w:themeShade="BF"/>
          <w:sz w:val="24"/>
        </w:rPr>
        <w:tab/>
      </w:r>
      <w:r>
        <w:rPr>
          <w:color w:val="03485B" w:themeColor="text2" w:themeShade="BF"/>
          <w:sz w:val="24"/>
        </w:rPr>
        <w:tab/>
      </w:r>
      <w:hyperlink r:id="rId40" w:history="1">
        <w:r w:rsidRPr="003C2705">
          <w:rPr>
            <w:rStyle w:val="Hyperlink"/>
            <w:sz w:val="24"/>
          </w:rPr>
          <w:t>LINK</w:t>
        </w:r>
      </w:hyperlink>
    </w:p>
    <w:p w:rsidR="003C2705" w:rsidRDefault="003C2705" w:rsidP="006055F9">
      <w:pPr>
        <w:spacing w:after="0"/>
        <w:rPr>
          <w:color w:val="03485B" w:themeColor="text2" w:themeShade="BF"/>
          <w:sz w:val="24"/>
        </w:rPr>
      </w:pPr>
      <w:r>
        <w:rPr>
          <w:color w:val="03485B" w:themeColor="text2" w:themeShade="BF"/>
          <w:sz w:val="24"/>
        </w:rPr>
        <w:tab/>
      </w:r>
      <w:hyperlink r:id="rId41" w:history="1">
        <w:r w:rsidRPr="00185555">
          <w:rPr>
            <w:rStyle w:val="Hyperlink"/>
            <w:sz w:val="24"/>
          </w:rPr>
          <w:t>http://drought.unl.edu/NewsOutreach/MonthlySummary/June2015DroughtandImpactSummary.aspx</w:t>
        </w:r>
      </w:hyperlink>
      <w:r>
        <w:rPr>
          <w:color w:val="03485B" w:themeColor="text2" w:themeShade="BF"/>
          <w:sz w:val="24"/>
        </w:rPr>
        <w:t xml:space="preserve"> </w:t>
      </w:r>
    </w:p>
    <w:p w:rsidR="006055F9" w:rsidRDefault="006055F9">
      <w:pPr>
        <w:rPr>
          <w:color w:val="03485B" w:themeColor="text2" w:themeShade="BF"/>
          <w:sz w:val="24"/>
        </w:rPr>
      </w:pPr>
    </w:p>
    <w:p w:rsidR="006055F9" w:rsidRDefault="006055F9" w:rsidP="006055F9">
      <w:pPr>
        <w:spacing w:after="0"/>
        <w:rPr>
          <w:color w:val="03485B" w:themeColor="text2" w:themeShade="BF"/>
          <w:sz w:val="24"/>
        </w:rPr>
      </w:pPr>
      <w:r w:rsidRPr="006055F9">
        <w:rPr>
          <w:color w:val="000000" w:themeColor="text1"/>
          <w:sz w:val="24"/>
        </w:rPr>
        <w:t>Oceans get warmer, storms stronger</w:t>
      </w:r>
      <w:r>
        <w:rPr>
          <w:color w:val="03485B" w:themeColor="text2" w:themeShade="BF"/>
          <w:sz w:val="24"/>
        </w:rPr>
        <w:tab/>
      </w:r>
      <w:r>
        <w:rPr>
          <w:color w:val="03485B" w:themeColor="text2" w:themeShade="BF"/>
          <w:sz w:val="24"/>
        </w:rPr>
        <w:tab/>
      </w:r>
      <w:r>
        <w:rPr>
          <w:color w:val="03485B" w:themeColor="text2" w:themeShade="BF"/>
          <w:sz w:val="24"/>
        </w:rPr>
        <w:tab/>
      </w:r>
      <w:hyperlink r:id="rId42" w:history="1">
        <w:r w:rsidRPr="006055F9">
          <w:rPr>
            <w:rStyle w:val="Hyperlink"/>
            <w:sz w:val="24"/>
          </w:rPr>
          <w:t>LINK</w:t>
        </w:r>
      </w:hyperlink>
    </w:p>
    <w:p w:rsidR="006055F9" w:rsidRDefault="006055F9" w:rsidP="006055F9">
      <w:pPr>
        <w:spacing w:after="0"/>
        <w:rPr>
          <w:color w:val="03485B" w:themeColor="text2" w:themeShade="BF"/>
          <w:sz w:val="24"/>
        </w:rPr>
      </w:pPr>
      <w:r>
        <w:rPr>
          <w:color w:val="03485B" w:themeColor="text2" w:themeShade="BF"/>
          <w:sz w:val="24"/>
        </w:rPr>
        <w:tab/>
      </w:r>
      <w:hyperlink r:id="rId43" w:history="1">
        <w:r w:rsidRPr="00185555">
          <w:rPr>
            <w:rStyle w:val="Hyperlink"/>
            <w:sz w:val="24"/>
          </w:rPr>
          <w:t>http://earthobservatory.nasa.gov/Features/ClimateStorms/page2.php</w:t>
        </w:r>
      </w:hyperlink>
      <w:r>
        <w:rPr>
          <w:color w:val="03485B" w:themeColor="text2" w:themeShade="BF"/>
          <w:sz w:val="24"/>
        </w:rPr>
        <w:t xml:space="preserve"> </w:t>
      </w:r>
    </w:p>
    <w:p w:rsidR="006055F9" w:rsidRDefault="006055F9" w:rsidP="006055F9">
      <w:pPr>
        <w:spacing w:after="0"/>
        <w:rPr>
          <w:color w:val="03485B" w:themeColor="text2" w:themeShade="BF"/>
          <w:sz w:val="24"/>
        </w:rPr>
      </w:pPr>
    </w:p>
    <w:p w:rsidR="006055F9" w:rsidRDefault="006055F9" w:rsidP="006055F9">
      <w:pPr>
        <w:spacing w:after="0"/>
        <w:rPr>
          <w:color w:val="03485B" w:themeColor="text2" w:themeShade="BF"/>
          <w:sz w:val="24"/>
        </w:rPr>
      </w:pPr>
      <w:r w:rsidRPr="00EB67F5">
        <w:rPr>
          <w:color w:val="000000" w:themeColor="text1"/>
          <w:sz w:val="24"/>
        </w:rPr>
        <w:t>Tornadoes Earlier in Tornado Alley</w:t>
      </w:r>
      <w:r>
        <w:rPr>
          <w:color w:val="03485B" w:themeColor="text2" w:themeShade="BF"/>
          <w:sz w:val="24"/>
        </w:rPr>
        <w:tab/>
      </w:r>
      <w:hyperlink r:id="rId44" w:history="1">
        <w:r w:rsidRPr="006055F9">
          <w:rPr>
            <w:rStyle w:val="Hyperlink"/>
            <w:sz w:val="24"/>
          </w:rPr>
          <w:t>LINK</w:t>
        </w:r>
      </w:hyperlink>
    </w:p>
    <w:p w:rsidR="006055F9" w:rsidRDefault="006055F9" w:rsidP="006055F9">
      <w:pPr>
        <w:spacing w:after="0"/>
        <w:rPr>
          <w:color w:val="03485B" w:themeColor="text2" w:themeShade="BF"/>
          <w:sz w:val="24"/>
        </w:rPr>
      </w:pPr>
      <w:r>
        <w:rPr>
          <w:color w:val="03485B" w:themeColor="text2" w:themeShade="BF"/>
          <w:sz w:val="24"/>
        </w:rPr>
        <w:tab/>
      </w:r>
      <w:hyperlink r:id="rId45" w:history="1">
        <w:r w:rsidRPr="00185555">
          <w:rPr>
            <w:rStyle w:val="Hyperlink"/>
            <w:sz w:val="24"/>
          </w:rPr>
          <w:t>https://news.agu.org/press-release/tornadoes-occurring-earlier-in-tornado-alley/</w:t>
        </w:r>
      </w:hyperlink>
      <w:r>
        <w:rPr>
          <w:color w:val="03485B" w:themeColor="text2" w:themeShade="BF"/>
          <w:sz w:val="24"/>
        </w:rPr>
        <w:t xml:space="preserve"> </w:t>
      </w:r>
    </w:p>
    <w:p w:rsidR="006055F9" w:rsidRDefault="006055F9" w:rsidP="006055F9">
      <w:pPr>
        <w:spacing w:after="0"/>
        <w:rPr>
          <w:color w:val="03485B" w:themeColor="text2" w:themeShade="BF"/>
          <w:sz w:val="24"/>
        </w:rPr>
      </w:pPr>
    </w:p>
    <w:p w:rsidR="006055F9" w:rsidRDefault="00EB67F5" w:rsidP="006055F9">
      <w:pPr>
        <w:spacing w:after="0"/>
        <w:rPr>
          <w:color w:val="03485B" w:themeColor="text2" w:themeShade="BF"/>
          <w:sz w:val="24"/>
        </w:rPr>
      </w:pPr>
      <w:r w:rsidRPr="00EB67F5">
        <w:rPr>
          <w:i/>
          <w:color w:val="000000" w:themeColor="text1"/>
          <w:sz w:val="24"/>
        </w:rPr>
        <w:t>The War on Science</w:t>
      </w:r>
      <w:r w:rsidRPr="00EB67F5">
        <w:rPr>
          <w:color w:val="000000" w:themeColor="text1"/>
          <w:sz w:val="24"/>
        </w:rPr>
        <w:t xml:space="preserve"> by Shawn Otto</w:t>
      </w:r>
      <w:r>
        <w:rPr>
          <w:color w:val="03485B" w:themeColor="text2" w:themeShade="BF"/>
          <w:sz w:val="24"/>
        </w:rPr>
        <w:tab/>
      </w:r>
      <w:hyperlink r:id="rId46" w:history="1">
        <w:r w:rsidRPr="00EB67F5">
          <w:rPr>
            <w:rStyle w:val="Hyperlink"/>
            <w:sz w:val="24"/>
          </w:rPr>
          <w:t>LINK</w:t>
        </w:r>
      </w:hyperlink>
    </w:p>
    <w:p w:rsidR="00EB67F5" w:rsidRDefault="00EB67F5" w:rsidP="006055F9">
      <w:pPr>
        <w:spacing w:after="0"/>
        <w:rPr>
          <w:color w:val="03485B" w:themeColor="text2" w:themeShade="BF"/>
          <w:sz w:val="24"/>
        </w:rPr>
      </w:pPr>
      <w:r>
        <w:rPr>
          <w:color w:val="03485B" w:themeColor="text2" w:themeShade="BF"/>
          <w:sz w:val="24"/>
        </w:rPr>
        <w:tab/>
      </w:r>
      <w:hyperlink r:id="rId47" w:history="1">
        <w:r w:rsidRPr="00185555">
          <w:rPr>
            <w:rStyle w:val="Hyperlink"/>
            <w:sz w:val="24"/>
          </w:rPr>
          <w:t>https://www.scientificamerican.com/article/the-war-on-science-book-review/</w:t>
        </w:r>
      </w:hyperlink>
      <w:r>
        <w:rPr>
          <w:color w:val="03485B" w:themeColor="text2" w:themeShade="BF"/>
          <w:sz w:val="24"/>
        </w:rPr>
        <w:t xml:space="preserve"> </w:t>
      </w:r>
    </w:p>
    <w:p w:rsidR="00EB67F5" w:rsidRDefault="00EB67F5" w:rsidP="006055F9">
      <w:pPr>
        <w:spacing w:after="0"/>
      </w:pPr>
      <w:r>
        <w:rPr>
          <w:color w:val="03485B" w:themeColor="text2" w:themeShade="BF"/>
          <w:sz w:val="24"/>
        </w:rPr>
        <w:tab/>
      </w:r>
      <w:r w:rsidRPr="00EB67F5">
        <w:rPr>
          <w:color w:val="000000" w:themeColor="text1"/>
          <w:sz w:val="24"/>
        </w:rPr>
        <w:t>Order:</w:t>
      </w:r>
      <w:r>
        <w:rPr>
          <w:color w:val="03485B" w:themeColor="text2" w:themeShade="BF"/>
          <w:sz w:val="24"/>
        </w:rPr>
        <w:t xml:space="preserve"> </w:t>
      </w:r>
      <w:hyperlink r:id="rId48" w:history="1">
        <w:r w:rsidRPr="00310DF8">
          <w:rPr>
            <w:rStyle w:val="Hyperlink"/>
            <w:rFonts w:cs="Arial"/>
          </w:rPr>
          <w:t>https://www.amazon.com/War-Science-Waging-Matters-About/dp/1571313532</w:t>
        </w:r>
      </w:hyperlink>
    </w:p>
    <w:p w:rsidR="00EB67F5" w:rsidRDefault="00EB67F5" w:rsidP="006055F9">
      <w:pPr>
        <w:spacing w:after="0"/>
        <w:rPr>
          <w:color w:val="03485B" w:themeColor="text2" w:themeShade="BF"/>
          <w:sz w:val="24"/>
        </w:rPr>
      </w:pPr>
    </w:p>
    <w:p w:rsidR="00EB67F5" w:rsidRDefault="00EB67F5" w:rsidP="006055F9">
      <w:pPr>
        <w:spacing w:after="0"/>
      </w:pPr>
      <w:r>
        <w:rPr>
          <w:color w:val="03485B" w:themeColor="text2" w:themeShade="BF"/>
          <w:sz w:val="24"/>
        </w:rPr>
        <w:t>“</w:t>
      </w:r>
      <w:r w:rsidRPr="00420CF0">
        <w:t xml:space="preserve">A Plan </w:t>
      </w:r>
      <w:proofErr w:type="gramStart"/>
      <w:r w:rsidRPr="00420CF0">
        <w:t>To</w:t>
      </w:r>
      <w:proofErr w:type="gramEnd"/>
      <w:r w:rsidRPr="00420CF0">
        <w:t xml:space="preserve"> Defend Against the War on Science</w:t>
      </w:r>
      <w:r>
        <w:t>,</w:t>
      </w:r>
      <w:r w:rsidRPr="00420CF0">
        <w:t>”</w:t>
      </w:r>
      <w:r>
        <w:t xml:space="preserve"> by Shawn Otto</w:t>
      </w:r>
      <w:r>
        <w:tab/>
      </w:r>
      <w:hyperlink r:id="rId49" w:history="1">
        <w:r w:rsidRPr="00EB67F5">
          <w:rPr>
            <w:rStyle w:val="Hyperlink"/>
          </w:rPr>
          <w:t>LINK</w:t>
        </w:r>
      </w:hyperlink>
    </w:p>
    <w:p w:rsidR="00EB67F5" w:rsidRDefault="00EB67F5" w:rsidP="006055F9">
      <w:pPr>
        <w:spacing w:after="0"/>
      </w:pPr>
      <w:r>
        <w:tab/>
      </w:r>
      <w:hyperlink r:id="rId50" w:history="1">
        <w:r w:rsidRPr="00666FBA">
          <w:rPr>
            <w:rStyle w:val="Hyperlink"/>
          </w:rPr>
          <w:t>https://www.scientificamerican.com/article/a-plan-to-defend-against-the-war-on-science/</w:t>
        </w:r>
      </w:hyperlink>
    </w:p>
    <w:p w:rsidR="00CF2ED1" w:rsidRDefault="00CF2ED1" w:rsidP="006055F9">
      <w:pPr>
        <w:spacing w:after="0"/>
      </w:pPr>
    </w:p>
    <w:p w:rsidR="00D61E69" w:rsidRDefault="00D61E69" w:rsidP="006055F9">
      <w:pPr>
        <w:spacing w:after="0"/>
      </w:pPr>
      <w:r>
        <w:t xml:space="preserve">Bloomberg New Energy PV Trend Chart: </w:t>
      </w:r>
      <w:r w:rsidR="009D7F36">
        <w:tab/>
      </w:r>
      <w:hyperlink r:id="rId51" w:history="1">
        <w:r w:rsidR="009D7F36" w:rsidRPr="009D7F36">
          <w:rPr>
            <w:rStyle w:val="Hyperlink"/>
          </w:rPr>
          <w:t>LINK</w:t>
        </w:r>
      </w:hyperlink>
    </w:p>
    <w:p w:rsidR="009D7F36" w:rsidRDefault="009D7F36" w:rsidP="006055F9">
      <w:pPr>
        <w:spacing w:after="0"/>
      </w:pPr>
      <w:r>
        <w:tab/>
      </w:r>
      <w:hyperlink r:id="rId52" w:history="1">
        <w:r w:rsidRPr="003D5CCA">
          <w:rPr>
            <w:rStyle w:val="Hyperlink"/>
          </w:rPr>
          <w:t>https://commons.wikimedia.org/wiki/File:Price_history_of_silicon_PV_cells_since_1977.svg</w:t>
        </w:r>
      </w:hyperlink>
      <w:r>
        <w:t xml:space="preserve"> </w:t>
      </w:r>
    </w:p>
    <w:p w:rsidR="009D7F36" w:rsidRDefault="009D7F36" w:rsidP="006055F9">
      <w:pPr>
        <w:spacing w:after="0"/>
      </w:pPr>
    </w:p>
    <w:p w:rsidR="009D7F36" w:rsidRPr="009D7F36" w:rsidRDefault="009D7F36" w:rsidP="006055F9">
      <w:pPr>
        <w:spacing w:after="0"/>
        <w:rPr>
          <w:b/>
          <w:sz w:val="28"/>
        </w:rPr>
      </w:pPr>
      <w:r>
        <w:rPr>
          <w:b/>
          <w:sz w:val="28"/>
        </w:rPr>
        <w:t xml:space="preserve">U.S. </w:t>
      </w:r>
      <w:r w:rsidRPr="009D7F36">
        <w:rPr>
          <w:b/>
          <w:sz w:val="28"/>
        </w:rPr>
        <w:t>Government Climate Program Links</w:t>
      </w:r>
    </w:p>
    <w:p w:rsidR="009D7F36" w:rsidRDefault="009D7F36" w:rsidP="006055F9">
      <w:pPr>
        <w:spacing w:after="0"/>
      </w:pPr>
    </w:p>
    <w:p w:rsidR="00000000" w:rsidRPr="009D7F36" w:rsidRDefault="00152F88" w:rsidP="009D7F36">
      <w:pPr>
        <w:numPr>
          <w:ilvl w:val="0"/>
          <w:numId w:val="1"/>
        </w:numPr>
        <w:spacing w:after="0"/>
      </w:pPr>
      <w:r w:rsidRPr="009D7F36">
        <w:rPr>
          <w:b/>
          <w:bCs/>
        </w:rPr>
        <w:t xml:space="preserve">U.S. Government: </w:t>
      </w:r>
      <w:hyperlink r:id="rId53" w:history="1">
        <w:r w:rsidRPr="009D7F36">
          <w:rPr>
            <w:rStyle w:val="Hyperlink"/>
          </w:rPr>
          <w:t>http://www.globalchange.gov/</w:t>
        </w:r>
      </w:hyperlink>
      <w:r w:rsidRPr="009D7F36">
        <w:t xml:space="preserve"> </w:t>
      </w:r>
    </w:p>
    <w:p w:rsidR="00000000" w:rsidRPr="009D7F36" w:rsidRDefault="00152F88" w:rsidP="009D7F36">
      <w:pPr>
        <w:numPr>
          <w:ilvl w:val="0"/>
          <w:numId w:val="1"/>
        </w:numPr>
        <w:spacing w:after="0"/>
      </w:pPr>
      <w:r w:rsidRPr="009D7F36">
        <w:rPr>
          <w:b/>
          <w:bCs/>
        </w:rPr>
        <w:t xml:space="preserve">NASA: </w:t>
      </w:r>
      <w:hyperlink r:id="rId54" w:history="1">
        <w:r w:rsidRPr="009D7F36">
          <w:rPr>
            <w:rStyle w:val="Hyperlink"/>
          </w:rPr>
          <w:t>climate.NASA.gov</w:t>
        </w:r>
      </w:hyperlink>
    </w:p>
    <w:p w:rsidR="00000000" w:rsidRPr="009D7F36" w:rsidRDefault="00152F88" w:rsidP="009D7F36">
      <w:pPr>
        <w:numPr>
          <w:ilvl w:val="0"/>
          <w:numId w:val="1"/>
        </w:numPr>
        <w:spacing w:after="0"/>
      </w:pPr>
      <w:r w:rsidRPr="009D7F36">
        <w:rPr>
          <w:b/>
          <w:bCs/>
        </w:rPr>
        <w:t xml:space="preserve">NOAA: </w:t>
      </w:r>
      <w:hyperlink r:id="rId55" w:history="1">
        <w:r w:rsidRPr="009D7F36">
          <w:rPr>
            <w:rStyle w:val="Hyperlink"/>
          </w:rPr>
          <w:t>https://www.climate.gov/</w:t>
        </w:r>
      </w:hyperlink>
    </w:p>
    <w:p w:rsidR="00000000" w:rsidRPr="009D7F36" w:rsidRDefault="00152F88" w:rsidP="009D7F36">
      <w:pPr>
        <w:numPr>
          <w:ilvl w:val="0"/>
          <w:numId w:val="1"/>
        </w:numPr>
        <w:spacing w:after="0"/>
      </w:pPr>
      <w:r w:rsidRPr="009D7F36">
        <w:rPr>
          <w:b/>
          <w:bCs/>
        </w:rPr>
        <w:t xml:space="preserve">DOE:  </w:t>
      </w:r>
      <w:hyperlink r:id="rId56" w:history="1">
        <w:r w:rsidRPr="009D7F36">
          <w:rPr>
            <w:rStyle w:val="Hyperlink"/>
          </w:rPr>
          <w:t>http://www.energy.gov/science-innovation/climate-change</w:t>
        </w:r>
      </w:hyperlink>
      <w:r w:rsidRPr="009D7F36">
        <w:t xml:space="preserve"> </w:t>
      </w:r>
    </w:p>
    <w:p w:rsidR="00000000" w:rsidRPr="009D7F36" w:rsidRDefault="00152F88" w:rsidP="009D7F36">
      <w:pPr>
        <w:numPr>
          <w:ilvl w:val="1"/>
          <w:numId w:val="1"/>
        </w:numPr>
        <w:spacing w:after="0"/>
      </w:pPr>
      <w:r w:rsidRPr="009D7F36">
        <w:t xml:space="preserve">NREL: </w:t>
      </w:r>
      <w:hyperlink r:id="rId57" w:history="1">
        <w:r w:rsidRPr="009D7F36">
          <w:rPr>
            <w:rStyle w:val="Hyperlink"/>
          </w:rPr>
          <w:t>http://www.nrel.gov/analysis/</w:t>
        </w:r>
      </w:hyperlink>
    </w:p>
    <w:p w:rsidR="00000000" w:rsidRPr="009D7F36" w:rsidRDefault="00152F88" w:rsidP="009D7F36">
      <w:pPr>
        <w:numPr>
          <w:ilvl w:val="1"/>
          <w:numId w:val="1"/>
        </w:numPr>
        <w:spacing w:after="0"/>
      </w:pPr>
      <w:r w:rsidRPr="009D7F36">
        <w:t xml:space="preserve">LBNL: </w:t>
      </w:r>
      <w:hyperlink r:id="rId58" w:history="1">
        <w:r w:rsidRPr="009D7F36">
          <w:rPr>
            <w:rStyle w:val="Hyperlink"/>
          </w:rPr>
          <w:t>http://eesa.lbl.gov/departments/climate-sciences/</w:t>
        </w:r>
      </w:hyperlink>
    </w:p>
    <w:p w:rsidR="00000000" w:rsidRPr="009D7F36" w:rsidRDefault="00152F88" w:rsidP="009D7F36">
      <w:pPr>
        <w:numPr>
          <w:ilvl w:val="0"/>
          <w:numId w:val="1"/>
        </w:numPr>
        <w:spacing w:after="0"/>
      </w:pPr>
      <w:r w:rsidRPr="009D7F36">
        <w:rPr>
          <w:b/>
          <w:bCs/>
        </w:rPr>
        <w:t xml:space="preserve">U. S. Dept. of Agriculture: </w:t>
      </w:r>
      <w:hyperlink r:id="rId59" w:history="1">
        <w:r w:rsidRPr="009D7F36">
          <w:rPr>
            <w:rStyle w:val="Hyperlink"/>
          </w:rPr>
          <w:t>http://</w:t>
        </w:r>
        <w:r w:rsidRPr="009D7F36">
          <w:rPr>
            <w:rStyle w:val="Hyperlink"/>
          </w:rPr>
          <w:t>www.globalchange.gov/agency/department-agriculture</w:t>
        </w:r>
      </w:hyperlink>
    </w:p>
    <w:p w:rsidR="00000000" w:rsidRPr="009D7F36" w:rsidRDefault="00152F88" w:rsidP="009D7F36">
      <w:pPr>
        <w:numPr>
          <w:ilvl w:val="0"/>
          <w:numId w:val="1"/>
        </w:numPr>
        <w:spacing w:after="0"/>
      </w:pPr>
      <w:r w:rsidRPr="009D7F36">
        <w:rPr>
          <w:b/>
          <w:bCs/>
        </w:rPr>
        <w:t xml:space="preserve">U.S. Dept HHS: </w:t>
      </w:r>
      <w:r w:rsidRPr="009D7F36">
        <w:t xml:space="preserve">                    </w:t>
      </w:r>
      <w:hyperlink r:id="rId60" w:history="1">
        <w:r w:rsidRPr="009D7F36">
          <w:rPr>
            <w:rStyle w:val="Hyperlink"/>
          </w:rPr>
          <w:t>http://www.globalchange.gov/agency/department-health-human-services U.S</w:t>
        </w:r>
      </w:hyperlink>
    </w:p>
    <w:p w:rsidR="00000000" w:rsidRPr="009D7F36" w:rsidRDefault="00152F88" w:rsidP="009D7F36">
      <w:pPr>
        <w:numPr>
          <w:ilvl w:val="0"/>
          <w:numId w:val="1"/>
        </w:numPr>
        <w:spacing w:after="0"/>
      </w:pPr>
      <w:r w:rsidRPr="009D7F36">
        <w:rPr>
          <w:b/>
          <w:bCs/>
        </w:rPr>
        <w:t>EPA:</w:t>
      </w:r>
      <w:r w:rsidRPr="009D7F36">
        <w:t xml:space="preserve"> </w:t>
      </w:r>
      <w:hyperlink r:id="rId61" w:history="1">
        <w:r w:rsidRPr="009D7F36">
          <w:rPr>
            <w:rStyle w:val="Hyperlink"/>
          </w:rPr>
          <w:t>https://www.epa.gov/climatechange</w:t>
        </w:r>
      </w:hyperlink>
    </w:p>
    <w:p w:rsidR="00000000" w:rsidRPr="009D7F36" w:rsidRDefault="00152F88" w:rsidP="009D7F36">
      <w:pPr>
        <w:numPr>
          <w:ilvl w:val="0"/>
          <w:numId w:val="1"/>
        </w:numPr>
        <w:spacing w:after="0"/>
      </w:pPr>
      <w:r w:rsidRPr="009D7F36">
        <w:rPr>
          <w:b/>
          <w:bCs/>
        </w:rPr>
        <w:t>NSF:</w:t>
      </w:r>
      <w:r w:rsidRPr="009D7F36">
        <w:t xml:space="preserve"> </w:t>
      </w:r>
      <w:hyperlink r:id="rId62" w:history="1">
        <w:r w:rsidRPr="009D7F36">
          <w:rPr>
            <w:rStyle w:val="Hyperlink"/>
          </w:rPr>
          <w:t>https://www.nsf.gov/news/special_repo</w:t>
        </w:r>
        <w:r w:rsidRPr="009D7F36">
          <w:rPr>
            <w:rStyle w:val="Hyperlink"/>
          </w:rPr>
          <w:t>rts/climate/</w:t>
        </w:r>
      </w:hyperlink>
    </w:p>
    <w:p w:rsidR="009D7F36" w:rsidRPr="009D7F36" w:rsidRDefault="00152F88" w:rsidP="009D7F36">
      <w:pPr>
        <w:numPr>
          <w:ilvl w:val="0"/>
          <w:numId w:val="1"/>
        </w:numPr>
        <w:spacing w:after="0"/>
      </w:pPr>
      <w:r w:rsidRPr="009D7F36">
        <w:rPr>
          <w:b/>
          <w:bCs/>
        </w:rPr>
        <w:t>Smithsonian Institution:</w:t>
      </w:r>
      <w:r w:rsidR="009D7F36" w:rsidRPr="009D7F36">
        <w:rPr>
          <w:b/>
          <w:bCs/>
        </w:rPr>
        <w:t xml:space="preserve">  </w:t>
      </w:r>
      <w:hyperlink r:id="rId63" w:history="1">
        <w:r w:rsidR="009D7F36" w:rsidRPr="009D7F36">
          <w:rPr>
            <w:rStyle w:val="Hyperlink"/>
          </w:rPr>
          <w:t>http://ecosystems.serc.si.edu/climate-change/</w:t>
        </w:r>
      </w:hyperlink>
    </w:p>
    <w:p w:rsidR="009D7F36" w:rsidRDefault="009D7F36" w:rsidP="009D7F36">
      <w:pPr>
        <w:spacing w:after="0"/>
      </w:pPr>
    </w:p>
    <w:p w:rsidR="009D7F36" w:rsidRDefault="009D7F36" w:rsidP="009D7F36">
      <w:pPr>
        <w:spacing w:after="0"/>
        <w:rPr>
          <w:b/>
          <w:sz w:val="28"/>
        </w:rPr>
      </w:pPr>
      <w:r w:rsidRPr="009D7F36">
        <w:rPr>
          <w:b/>
          <w:sz w:val="28"/>
        </w:rPr>
        <w:t>Private, Non-Profit</w:t>
      </w:r>
      <w:r w:rsidR="00152F88">
        <w:rPr>
          <w:b/>
          <w:sz w:val="28"/>
        </w:rPr>
        <w:t>,</w:t>
      </w:r>
      <w:r w:rsidRPr="009D7F36">
        <w:rPr>
          <w:b/>
          <w:sz w:val="28"/>
        </w:rPr>
        <w:t xml:space="preserve"> Climate Change Organization Links</w:t>
      </w:r>
    </w:p>
    <w:p w:rsidR="009D7F36" w:rsidRDefault="009D7F36" w:rsidP="009D7F36">
      <w:pPr>
        <w:spacing w:after="0"/>
        <w:rPr>
          <w:b/>
          <w:sz w:val="28"/>
        </w:rPr>
      </w:pPr>
    </w:p>
    <w:p w:rsidR="00152F88" w:rsidRDefault="00152F88" w:rsidP="00152F88">
      <w:pPr>
        <w:spacing w:after="0"/>
        <w:rPr>
          <w:bCs/>
          <w:sz w:val="28"/>
        </w:rPr>
      </w:pPr>
      <w:r w:rsidRPr="00152F88">
        <w:rPr>
          <w:bCs/>
          <w:sz w:val="28"/>
        </w:rPr>
        <w:t>350</w:t>
      </w:r>
      <w:proofErr w:type="gramStart"/>
      <w:r w:rsidRPr="00152F88">
        <w:rPr>
          <w:bCs/>
          <w:sz w:val="28"/>
        </w:rPr>
        <w:t>.org</w:t>
      </w:r>
      <w:proofErr w:type="gramEnd"/>
      <w:r w:rsidRPr="00152F88">
        <w:rPr>
          <w:b/>
          <w:bCs/>
          <w:sz w:val="28"/>
        </w:rPr>
        <w:t xml:space="preserve">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hyperlink r:id="rId64" w:history="1">
        <w:r w:rsidRPr="00152F88">
          <w:rPr>
            <w:rStyle w:val="Hyperlink"/>
            <w:bCs/>
            <w:sz w:val="28"/>
          </w:rPr>
          <w:t>https://350.org/</w:t>
        </w:r>
      </w:hyperlink>
    </w:p>
    <w:p w:rsidR="00152F88" w:rsidRPr="00152F88" w:rsidRDefault="00152F88" w:rsidP="00152F88">
      <w:pPr>
        <w:spacing w:after="0"/>
        <w:rPr>
          <w:b/>
          <w:sz w:val="28"/>
        </w:rPr>
      </w:pPr>
      <w:r>
        <w:rPr>
          <w:bCs/>
          <w:sz w:val="28"/>
        </w:rPr>
        <w:t>Union of Concerned Scientists</w:t>
      </w:r>
      <w:r>
        <w:rPr>
          <w:bCs/>
          <w:sz w:val="28"/>
        </w:rPr>
        <w:tab/>
      </w:r>
      <w:r>
        <w:rPr>
          <w:bCs/>
          <w:sz w:val="28"/>
        </w:rPr>
        <w:tab/>
      </w:r>
      <w:hyperlink r:id="rId65" w:history="1">
        <w:r w:rsidRPr="00152F88">
          <w:rPr>
            <w:rStyle w:val="Hyperlink"/>
            <w:bCs/>
            <w:sz w:val="28"/>
          </w:rPr>
          <w:t>http://www.ucsusa.org/</w:t>
        </w:r>
      </w:hyperlink>
    </w:p>
    <w:p w:rsidR="009D7F36" w:rsidRDefault="00152F88" w:rsidP="009D7F36">
      <w:pPr>
        <w:spacing w:after="0"/>
        <w:rPr>
          <w:sz w:val="28"/>
        </w:rPr>
      </w:pPr>
      <w:r w:rsidRPr="00152F88">
        <w:rPr>
          <w:sz w:val="28"/>
        </w:rPr>
        <w:t>The Climate Reality Project</w:t>
      </w:r>
      <w:r>
        <w:rPr>
          <w:sz w:val="28"/>
        </w:rPr>
        <w:tab/>
      </w:r>
      <w:r>
        <w:rPr>
          <w:sz w:val="28"/>
        </w:rPr>
        <w:tab/>
      </w:r>
      <w:hyperlink r:id="rId66" w:history="1">
        <w:r w:rsidRPr="00152F88">
          <w:rPr>
            <w:rStyle w:val="Hyperlink"/>
            <w:sz w:val="28"/>
          </w:rPr>
          <w:t>https://www.climaterealityproject.org/</w:t>
        </w:r>
      </w:hyperlink>
    </w:p>
    <w:p w:rsidR="00152F88" w:rsidRDefault="00152F88" w:rsidP="009D7F36">
      <w:pPr>
        <w:spacing w:after="0"/>
        <w:rPr>
          <w:sz w:val="28"/>
        </w:rPr>
      </w:pPr>
      <w:r>
        <w:rPr>
          <w:sz w:val="28"/>
        </w:rPr>
        <w:t>The Sierra Club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hyperlink r:id="rId67" w:history="1">
        <w:r w:rsidRPr="00152F88">
          <w:rPr>
            <w:rStyle w:val="Hyperlink"/>
            <w:sz w:val="28"/>
          </w:rPr>
          <w:t>http://www.sierraclub.org/</w:t>
        </w:r>
      </w:hyperlink>
    </w:p>
    <w:p w:rsidR="00152F88" w:rsidRDefault="00152F88" w:rsidP="009D7F36">
      <w:pPr>
        <w:spacing w:after="0"/>
        <w:rPr>
          <w:sz w:val="28"/>
        </w:rPr>
      </w:pPr>
      <w:r>
        <w:rPr>
          <w:sz w:val="28"/>
        </w:rPr>
        <w:t>Greenpeace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hyperlink r:id="rId68" w:history="1">
        <w:r w:rsidRPr="00152F88">
          <w:rPr>
            <w:rStyle w:val="Hyperlink"/>
            <w:sz w:val="28"/>
          </w:rPr>
          <w:t>http://www.greenpeace.org/usa/</w:t>
        </w:r>
      </w:hyperlink>
    </w:p>
    <w:p w:rsidR="00152F88" w:rsidRDefault="00152F88" w:rsidP="009D7F36">
      <w:pPr>
        <w:spacing w:after="0"/>
        <w:rPr>
          <w:sz w:val="28"/>
        </w:rPr>
      </w:pPr>
      <w:r>
        <w:rPr>
          <w:sz w:val="28"/>
        </w:rPr>
        <w:t>The Post Carbon Institute</w:t>
      </w:r>
      <w:r>
        <w:rPr>
          <w:sz w:val="28"/>
        </w:rPr>
        <w:tab/>
      </w:r>
      <w:r>
        <w:rPr>
          <w:sz w:val="28"/>
        </w:rPr>
        <w:tab/>
      </w:r>
      <w:hyperlink r:id="rId69" w:history="1">
        <w:r w:rsidRPr="00152F88">
          <w:rPr>
            <w:rStyle w:val="Hyperlink"/>
            <w:sz w:val="28"/>
          </w:rPr>
          <w:t>http://www.postcarbon.org/</w:t>
        </w:r>
      </w:hyperlink>
    </w:p>
    <w:p w:rsidR="00152F88" w:rsidRPr="00152F88" w:rsidRDefault="00152F88" w:rsidP="009D7F36">
      <w:pPr>
        <w:spacing w:after="0"/>
        <w:rPr>
          <w:sz w:val="28"/>
        </w:rPr>
      </w:pPr>
      <w:r>
        <w:rPr>
          <w:sz w:val="28"/>
        </w:rPr>
        <w:t>Citizens’ Climate Lobby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hyperlink r:id="rId70" w:history="1">
        <w:r w:rsidRPr="00152F88">
          <w:rPr>
            <w:rStyle w:val="Hyperlink"/>
            <w:sz w:val="28"/>
          </w:rPr>
          <w:t>http://citizensclimatelobby.org/</w:t>
        </w:r>
      </w:hyperlink>
    </w:p>
    <w:sectPr w:rsidR="00152F88" w:rsidRPr="00152F88" w:rsidSect="00563F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3FAE"/>
    <w:multiLevelType w:val="hybridMultilevel"/>
    <w:tmpl w:val="717654C4"/>
    <w:lvl w:ilvl="0" w:tplc="716A514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B8EDA0">
      <w:start w:val="1415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F2073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4C1C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11082E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64896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57495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98059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5087EC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C6D70"/>
    <w:rsid w:val="0000053D"/>
    <w:rsid w:val="00000E50"/>
    <w:rsid w:val="0000124B"/>
    <w:rsid w:val="00002182"/>
    <w:rsid w:val="00003044"/>
    <w:rsid w:val="00003FB3"/>
    <w:rsid w:val="000042FA"/>
    <w:rsid w:val="000053B2"/>
    <w:rsid w:val="00006F85"/>
    <w:rsid w:val="00011001"/>
    <w:rsid w:val="000125C3"/>
    <w:rsid w:val="000129DE"/>
    <w:rsid w:val="00014794"/>
    <w:rsid w:val="00014A15"/>
    <w:rsid w:val="000152FA"/>
    <w:rsid w:val="000203CA"/>
    <w:rsid w:val="000206B8"/>
    <w:rsid w:val="00021376"/>
    <w:rsid w:val="00025292"/>
    <w:rsid w:val="000266C6"/>
    <w:rsid w:val="00026A9F"/>
    <w:rsid w:val="00027A9C"/>
    <w:rsid w:val="00027AC8"/>
    <w:rsid w:val="0003117F"/>
    <w:rsid w:val="0003236F"/>
    <w:rsid w:val="000335E2"/>
    <w:rsid w:val="00033FFF"/>
    <w:rsid w:val="00035DC7"/>
    <w:rsid w:val="000379F5"/>
    <w:rsid w:val="000444C5"/>
    <w:rsid w:val="000452CF"/>
    <w:rsid w:val="000454C6"/>
    <w:rsid w:val="000457FC"/>
    <w:rsid w:val="00045C33"/>
    <w:rsid w:val="00046815"/>
    <w:rsid w:val="00047563"/>
    <w:rsid w:val="00052113"/>
    <w:rsid w:val="00052534"/>
    <w:rsid w:val="00054023"/>
    <w:rsid w:val="00054135"/>
    <w:rsid w:val="00055465"/>
    <w:rsid w:val="00055ACF"/>
    <w:rsid w:val="0005729E"/>
    <w:rsid w:val="0005732F"/>
    <w:rsid w:val="00057F98"/>
    <w:rsid w:val="00061303"/>
    <w:rsid w:val="00061CFD"/>
    <w:rsid w:val="000623B8"/>
    <w:rsid w:val="000623CC"/>
    <w:rsid w:val="0006282F"/>
    <w:rsid w:val="00063363"/>
    <w:rsid w:val="00063E27"/>
    <w:rsid w:val="000641A1"/>
    <w:rsid w:val="00064366"/>
    <w:rsid w:val="0006443D"/>
    <w:rsid w:val="00064AE9"/>
    <w:rsid w:val="000706B9"/>
    <w:rsid w:val="0007611D"/>
    <w:rsid w:val="00076180"/>
    <w:rsid w:val="00082108"/>
    <w:rsid w:val="00082EB7"/>
    <w:rsid w:val="00083119"/>
    <w:rsid w:val="00083E93"/>
    <w:rsid w:val="00084BCF"/>
    <w:rsid w:val="00086237"/>
    <w:rsid w:val="00086423"/>
    <w:rsid w:val="00090991"/>
    <w:rsid w:val="00093DA0"/>
    <w:rsid w:val="0009400D"/>
    <w:rsid w:val="00094029"/>
    <w:rsid w:val="000944C0"/>
    <w:rsid w:val="00096201"/>
    <w:rsid w:val="00096DC6"/>
    <w:rsid w:val="000A192D"/>
    <w:rsid w:val="000A2FA0"/>
    <w:rsid w:val="000A4712"/>
    <w:rsid w:val="000A60D7"/>
    <w:rsid w:val="000A6732"/>
    <w:rsid w:val="000A73F9"/>
    <w:rsid w:val="000A7FEF"/>
    <w:rsid w:val="000B1023"/>
    <w:rsid w:val="000B2450"/>
    <w:rsid w:val="000B45F8"/>
    <w:rsid w:val="000B6325"/>
    <w:rsid w:val="000B7EB1"/>
    <w:rsid w:val="000C16DF"/>
    <w:rsid w:val="000C3D94"/>
    <w:rsid w:val="000C7189"/>
    <w:rsid w:val="000D01ED"/>
    <w:rsid w:val="000D1854"/>
    <w:rsid w:val="000D446A"/>
    <w:rsid w:val="000D4AF9"/>
    <w:rsid w:val="000D5F0F"/>
    <w:rsid w:val="000D66FE"/>
    <w:rsid w:val="000D74D7"/>
    <w:rsid w:val="000E0037"/>
    <w:rsid w:val="000E0855"/>
    <w:rsid w:val="000E158D"/>
    <w:rsid w:val="000E1BD3"/>
    <w:rsid w:val="000E1E99"/>
    <w:rsid w:val="000E3519"/>
    <w:rsid w:val="000E36C6"/>
    <w:rsid w:val="000E48F7"/>
    <w:rsid w:val="000E4939"/>
    <w:rsid w:val="000E77CF"/>
    <w:rsid w:val="000E79E0"/>
    <w:rsid w:val="000F59A8"/>
    <w:rsid w:val="000F6210"/>
    <w:rsid w:val="000F7B62"/>
    <w:rsid w:val="0010114A"/>
    <w:rsid w:val="00102543"/>
    <w:rsid w:val="00105428"/>
    <w:rsid w:val="00105B4E"/>
    <w:rsid w:val="00105CDC"/>
    <w:rsid w:val="00107A6A"/>
    <w:rsid w:val="00110356"/>
    <w:rsid w:val="00111ED5"/>
    <w:rsid w:val="00112CCD"/>
    <w:rsid w:val="001136E9"/>
    <w:rsid w:val="001147F6"/>
    <w:rsid w:val="001153D6"/>
    <w:rsid w:val="00115D31"/>
    <w:rsid w:val="0012334D"/>
    <w:rsid w:val="001239A9"/>
    <w:rsid w:val="0012547F"/>
    <w:rsid w:val="00126289"/>
    <w:rsid w:val="00126436"/>
    <w:rsid w:val="00127419"/>
    <w:rsid w:val="00130A37"/>
    <w:rsid w:val="00132A9A"/>
    <w:rsid w:val="00132CAF"/>
    <w:rsid w:val="00133711"/>
    <w:rsid w:val="001339F7"/>
    <w:rsid w:val="00135D3D"/>
    <w:rsid w:val="0013638D"/>
    <w:rsid w:val="00141668"/>
    <w:rsid w:val="00143C5B"/>
    <w:rsid w:val="001459C5"/>
    <w:rsid w:val="001467B2"/>
    <w:rsid w:val="0014710E"/>
    <w:rsid w:val="0015015B"/>
    <w:rsid w:val="001506A2"/>
    <w:rsid w:val="0015170C"/>
    <w:rsid w:val="00151FB0"/>
    <w:rsid w:val="00152F88"/>
    <w:rsid w:val="0015431F"/>
    <w:rsid w:val="0015535D"/>
    <w:rsid w:val="00157758"/>
    <w:rsid w:val="00160AAC"/>
    <w:rsid w:val="00161E8D"/>
    <w:rsid w:val="00162A51"/>
    <w:rsid w:val="00164D7B"/>
    <w:rsid w:val="00164EB1"/>
    <w:rsid w:val="00167EDB"/>
    <w:rsid w:val="00170A54"/>
    <w:rsid w:val="00172343"/>
    <w:rsid w:val="00173637"/>
    <w:rsid w:val="00176352"/>
    <w:rsid w:val="0017666F"/>
    <w:rsid w:val="00177928"/>
    <w:rsid w:val="00180626"/>
    <w:rsid w:val="00180B35"/>
    <w:rsid w:val="00180E02"/>
    <w:rsid w:val="00182929"/>
    <w:rsid w:val="00182A21"/>
    <w:rsid w:val="00182DE3"/>
    <w:rsid w:val="00183CBB"/>
    <w:rsid w:val="00184BE6"/>
    <w:rsid w:val="00184DDE"/>
    <w:rsid w:val="0018698F"/>
    <w:rsid w:val="0018769C"/>
    <w:rsid w:val="001903E1"/>
    <w:rsid w:val="00193A0D"/>
    <w:rsid w:val="00193AC4"/>
    <w:rsid w:val="0019460F"/>
    <w:rsid w:val="001959F3"/>
    <w:rsid w:val="00196E85"/>
    <w:rsid w:val="00197F2C"/>
    <w:rsid w:val="001A04F5"/>
    <w:rsid w:val="001A057F"/>
    <w:rsid w:val="001A09A3"/>
    <w:rsid w:val="001A1326"/>
    <w:rsid w:val="001A1D32"/>
    <w:rsid w:val="001A2525"/>
    <w:rsid w:val="001A2C1F"/>
    <w:rsid w:val="001A41B7"/>
    <w:rsid w:val="001A4B3C"/>
    <w:rsid w:val="001A62D8"/>
    <w:rsid w:val="001A663D"/>
    <w:rsid w:val="001A6E89"/>
    <w:rsid w:val="001B0399"/>
    <w:rsid w:val="001B1651"/>
    <w:rsid w:val="001B1ACD"/>
    <w:rsid w:val="001B33DA"/>
    <w:rsid w:val="001B353B"/>
    <w:rsid w:val="001B37F8"/>
    <w:rsid w:val="001B38F6"/>
    <w:rsid w:val="001B3B1B"/>
    <w:rsid w:val="001B76C9"/>
    <w:rsid w:val="001C00A9"/>
    <w:rsid w:val="001C27DC"/>
    <w:rsid w:val="001C41D5"/>
    <w:rsid w:val="001C466C"/>
    <w:rsid w:val="001C4A4E"/>
    <w:rsid w:val="001C67CE"/>
    <w:rsid w:val="001C7294"/>
    <w:rsid w:val="001D330B"/>
    <w:rsid w:val="001D38DC"/>
    <w:rsid w:val="001D58DF"/>
    <w:rsid w:val="001D5906"/>
    <w:rsid w:val="001D5B5B"/>
    <w:rsid w:val="001D7BE9"/>
    <w:rsid w:val="001D7DAE"/>
    <w:rsid w:val="001E1F12"/>
    <w:rsid w:val="001E27B4"/>
    <w:rsid w:val="001E2C44"/>
    <w:rsid w:val="001E3618"/>
    <w:rsid w:val="001E377A"/>
    <w:rsid w:val="001E43EF"/>
    <w:rsid w:val="001E536F"/>
    <w:rsid w:val="001E7948"/>
    <w:rsid w:val="001E7BC8"/>
    <w:rsid w:val="001F200E"/>
    <w:rsid w:val="001F5718"/>
    <w:rsid w:val="00200229"/>
    <w:rsid w:val="002015DC"/>
    <w:rsid w:val="00202130"/>
    <w:rsid w:val="0020272F"/>
    <w:rsid w:val="00202931"/>
    <w:rsid w:val="002041FA"/>
    <w:rsid w:val="00204ABD"/>
    <w:rsid w:val="002063B7"/>
    <w:rsid w:val="00206C3D"/>
    <w:rsid w:val="00206DE7"/>
    <w:rsid w:val="0021370F"/>
    <w:rsid w:val="00214E02"/>
    <w:rsid w:val="00215B39"/>
    <w:rsid w:val="002166AF"/>
    <w:rsid w:val="002211E9"/>
    <w:rsid w:val="00221568"/>
    <w:rsid w:val="0022318E"/>
    <w:rsid w:val="002232B2"/>
    <w:rsid w:val="00224CD6"/>
    <w:rsid w:val="0022540A"/>
    <w:rsid w:val="002309CF"/>
    <w:rsid w:val="00237907"/>
    <w:rsid w:val="00237A63"/>
    <w:rsid w:val="00237ED4"/>
    <w:rsid w:val="00240474"/>
    <w:rsid w:val="002410FE"/>
    <w:rsid w:val="00241A8A"/>
    <w:rsid w:val="00241DF2"/>
    <w:rsid w:val="00245385"/>
    <w:rsid w:val="00246E19"/>
    <w:rsid w:val="00246F44"/>
    <w:rsid w:val="00247663"/>
    <w:rsid w:val="00247F01"/>
    <w:rsid w:val="002503CC"/>
    <w:rsid w:val="0025111C"/>
    <w:rsid w:val="002514B7"/>
    <w:rsid w:val="00251BD3"/>
    <w:rsid w:val="002520F8"/>
    <w:rsid w:val="00252822"/>
    <w:rsid w:val="002534A6"/>
    <w:rsid w:val="00254292"/>
    <w:rsid w:val="00254DC8"/>
    <w:rsid w:val="002563DC"/>
    <w:rsid w:val="00256D11"/>
    <w:rsid w:val="00260268"/>
    <w:rsid w:val="00261AA5"/>
    <w:rsid w:val="00262BF3"/>
    <w:rsid w:val="0026329A"/>
    <w:rsid w:val="002635FE"/>
    <w:rsid w:val="00264FA6"/>
    <w:rsid w:val="00267149"/>
    <w:rsid w:val="0026735F"/>
    <w:rsid w:val="00270C67"/>
    <w:rsid w:val="00271463"/>
    <w:rsid w:val="002740D7"/>
    <w:rsid w:val="002743CF"/>
    <w:rsid w:val="00274FC8"/>
    <w:rsid w:val="00276BAF"/>
    <w:rsid w:val="00280806"/>
    <w:rsid w:val="002820B4"/>
    <w:rsid w:val="0028270B"/>
    <w:rsid w:val="00282B77"/>
    <w:rsid w:val="00283A4C"/>
    <w:rsid w:val="002844D0"/>
    <w:rsid w:val="00284528"/>
    <w:rsid w:val="00284A90"/>
    <w:rsid w:val="00284CB7"/>
    <w:rsid w:val="0028502E"/>
    <w:rsid w:val="002858B9"/>
    <w:rsid w:val="00286254"/>
    <w:rsid w:val="00287182"/>
    <w:rsid w:val="002902CA"/>
    <w:rsid w:val="00290374"/>
    <w:rsid w:val="00291708"/>
    <w:rsid w:val="00293EAE"/>
    <w:rsid w:val="002953C2"/>
    <w:rsid w:val="00295921"/>
    <w:rsid w:val="00297696"/>
    <w:rsid w:val="002A3CDE"/>
    <w:rsid w:val="002A46CE"/>
    <w:rsid w:val="002A53FE"/>
    <w:rsid w:val="002A54FD"/>
    <w:rsid w:val="002A5AB9"/>
    <w:rsid w:val="002A5C11"/>
    <w:rsid w:val="002A5D71"/>
    <w:rsid w:val="002A65C6"/>
    <w:rsid w:val="002B01DA"/>
    <w:rsid w:val="002B7837"/>
    <w:rsid w:val="002C0241"/>
    <w:rsid w:val="002C0481"/>
    <w:rsid w:val="002C1A13"/>
    <w:rsid w:val="002C37EF"/>
    <w:rsid w:val="002C4A95"/>
    <w:rsid w:val="002C4C9A"/>
    <w:rsid w:val="002C588A"/>
    <w:rsid w:val="002C5D5E"/>
    <w:rsid w:val="002C6C2A"/>
    <w:rsid w:val="002C7D2A"/>
    <w:rsid w:val="002C7E40"/>
    <w:rsid w:val="002D10D4"/>
    <w:rsid w:val="002D1843"/>
    <w:rsid w:val="002D3AF8"/>
    <w:rsid w:val="002D3FA2"/>
    <w:rsid w:val="002D4633"/>
    <w:rsid w:val="002D4DDF"/>
    <w:rsid w:val="002D58A6"/>
    <w:rsid w:val="002D6D9A"/>
    <w:rsid w:val="002D6EA3"/>
    <w:rsid w:val="002E2944"/>
    <w:rsid w:val="002E2972"/>
    <w:rsid w:val="002E4678"/>
    <w:rsid w:val="002E4B9F"/>
    <w:rsid w:val="002E519D"/>
    <w:rsid w:val="002E64AA"/>
    <w:rsid w:val="002F0685"/>
    <w:rsid w:val="002F103B"/>
    <w:rsid w:val="002F26FB"/>
    <w:rsid w:val="002F65BB"/>
    <w:rsid w:val="002F6932"/>
    <w:rsid w:val="002F6B80"/>
    <w:rsid w:val="0030268E"/>
    <w:rsid w:val="0030706A"/>
    <w:rsid w:val="0031090B"/>
    <w:rsid w:val="00310F26"/>
    <w:rsid w:val="0031108E"/>
    <w:rsid w:val="003113F0"/>
    <w:rsid w:val="00311C32"/>
    <w:rsid w:val="00312BBA"/>
    <w:rsid w:val="00313390"/>
    <w:rsid w:val="00316346"/>
    <w:rsid w:val="00317113"/>
    <w:rsid w:val="00317A5E"/>
    <w:rsid w:val="00321084"/>
    <w:rsid w:val="00321708"/>
    <w:rsid w:val="00323E8E"/>
    <w:rsid w:val="00323F17"/>
    <w:rsid w:val="003243EB"/>
    <w:rsid w:val="00325750"/>
    <w:rsid w:val="0032631B"/>
    <w:rsid w:val="003263B9"/>
    <w:rsid w:val="00327B29"/>
    <w:rsid w:val="00327B79"/>
    <w:rsid w:val="003306E3"/>
    <w:rsid w:val="00330E07"/>
    <w:rsid w:val="003324B3"/>
    <w:rsid w:val="00333093"/>
    <w:rsid w:val="00333594"/>
    <w:rsid w:val="0033652D"/>
    <w:rsid w:val="003401F7"/>
    <w:rsid w:val="00341405"/>
    <w:rsid w:val="00343A4A"/>
    <w:rsid w:val="00345775"/>
    <w:rsid w:val="00345AAC"/>
    <w:rsid w:val="00347353"/>
    <w:rsid w:val="00347C88"/>
    <w:rsid w:val="003504CA"/>
    <w:rsid w:val="00350CA4"/>
    <w:rsid w:val="00351634"/>
    <w:rsid w:val="003517BB"/>
    <w:rsid w:val="003519D2"/>
    <w:rsid w:val="003528EE"/>
    <w:rsid w:val="00354E45"/>
    <w:rsid w:val="00354FAD"/>
    <w:rsid w:val="00354FC4"/>
    <w:rsid w:val="0035567E"/>
    <w:rsid w:val="00355B57"/>
    <w:rsid w:val="0035612C"/>
    <w:rsid w:val="003561BB"/>
    <w:rsid w:val="00357184"/>
    <w:rsid w:val="00357A0A"/>
    <w:rsid w:val="00360DA6"/>
    <w:rsid w:val="00361715"/>
    <w:rsid w:val="00361F3A"/>
    <w:rsid w:val="0036220E"/>
    <w:rsid w:val="00363102"/>
    <w:rsid w:val="00363C6C"/>
    <w:rsid w:val="003643E9"/>
    <w:rsid w:val="00365392"/>
    <w:rsid w:val="00371235"/>
    <w:rsid w:val="00372AB4"/>
    <w:rsid w:val="00372E34"/>
    <w:rsid w:val="00373F96"/>
    <w:rsid w:val="00374D76"/>
    <w:rsid w:val="0038038D"/>
    <w:rsid w:val="00380ACA"/>
    <w:rsid w:val="003810E8"/>
    <w:rsid w:val="00381BBC"/>
    <w:rsid w:val="0038223E"/>
    <w:rsid w:val="003840A8"/>
    <w:rsid w:val="00384C23"/>
    <w:rsid w:val="00385F4A"/>
    <w:rsid w:val="00387832"/>
    <w:rsid w:val="00387EC1"/>
    <w:rsid w:val="00390CA3"/>
    <w:rsid w:val="00390CFB"/>
    <w:rsid w:val="003915E6"/>
    <w:rsid w:val="003929D3"/>
    <w:rsid w:val="003931B1"/>
    <w:rsid w:val="00395618"/>
    <w:rsid w:val="003962B3"/>
    <w:rsid w:val="00396F76"/>
    <w:rsid w:val="0039749C"/>
    <w:rsid w:val="00397ED1"/>
    <w:rsid w:val="003A0B34"/>
    <w:rsid w:val="003A113F"/>
    <w:rsid w:val="003A1B1E"/>
    <w:rsid w:val="003A20D4"/>
    <w:rsid w:val="003A2C0D"/>
    <w:rsid w:val="003A460A"/>
    <w:rsid w:val="003A516E"/>
    <w:rsid w:val="003A6875"/>
    <w:rsid w:val="003A6A20"/>
    <w:rsid w:val="003A749A"/>
    <w:rsid w:val="003A7E85"/>
    <w:rsid w:val="003B025B"/>
    <w:rsid w:val="003B1358"/>
    <w:rsid w:val="003B1666"/>
    <w:rsid w:val="003B1B5F"/>
    <w:rsid w:val="003B59A0"/>
    <w:rsid w:val="003B5AA5"/>
    <w:rsid w:val="003B7C87"/>
    <w:rsid w:val="003C09F5"/>
    <w:rsid w:val="003C13A1"/>
    <w:rsid w:val="003C1F71"/>
    <w:rsid w:val="003C2705"/>
    <w:rsid w:val="003C2C1F"/>
    <w:rsid w:val="003C4D40"/>
    <w:rsid w:val="003C56E5"/>
    <w:rsid w:val="003C75B0"/>
    <w:rsid w:val="003C7F67"/>
    <w:rsid w:val="003D15DC"/>
    <w:rsid w:val="003D1D71"/>
    <w:rsid w:val="003D483B"/>
    <w:rsid w:val="003D4886"/>
    <w:rsid w:val="003D4AB8"/>
    <w:rsid w:val="003D5714"/>
    <w:rsid w:val="003D6618"/>
    <w:rsid w:val="003D689C"/>
    <w:rsid w:val="003D7412"/>
    <w:rsid w:val="003D75FA"/>
    <w:rsid w:val="003E0556"/>
    <w:rsid w:val="003E2723"/>
    <w:rsid w:val="003E2870"/>
    <w:rsid w:val="003E3ADB"/>
    <w:rsid w:val="003E4473"/>
    <w:rsid w:val="003E601B"/>
    <w:rsid w:val="003E6A43"/>
    <w:rsid w:val="003E79F7"/>
    <w:rsid w:val="003F01CA"/>
    <w:rsid w:val="003F028B"/>
    <w:rsid w:val="003F044E"/>
    <w:rsid w:val="003F274F"/>
    <w:rsid w:val="003F28CF"/>
    <w:rsid w:val="003F4145"/>
    <w:rsid w:val="003F4D59"/>
    <w:rsid w:val="003F532E"/>
    <w:rsid w:val="003F57A6"/>
    <w:rsid w:val="003F7D09"/>
    <w:rsid w:val="003F7E7D"/>
    <w:rsid w:val="004001FD"/>
    <w:rsid w:val="00403744"/>
    <w:rsid w:val="00404640"/>
    <w:rsid w:val="00406B41"/>
    <w:rsid w:val="0041093F"/>
    <w:rsid w:val="00411AC1"/>
    <w:rsid w:val="00411D02"/>
    <w:rsid w:val="0041327C"/>
    <w:rsid w:val="004140D0"/>
    <w:rsid w:val="00414300"/>
    <w:rsid w:val="0041466A"/>
    <w:rsid w:val="00416F5F"/>
    <w:rsid w:val="00422FED"/>
    <w:rsid w:val="00423FCA"/>
    <w:rsid w:val="00424380"/>
    <w:rsid w:val="00424CAC"/>
    <w:rsid w:val="00425AA0"/>
    <w:rsid w:val="004265D1"/>
    <w:rsid w:val="00426B60"/>
    <w:rsid w:val="00427190"/>
    <w:rsid w:val="00427429"/>
    <w:rsid w:val="0042772E"/>
    <w:rsid w:val="004302AD"/>
    <w:rsid w:val="0043066A"/>
    <w:rsid w:val="00433EBD"/>
    <w:rsid w:val="00434BF0"/>
    <w:rsid w:val="004350C3"/>
    <w:rsid w:val="00435A7D"/>
    <w:rsid w:val="00436EF3"/>
    <w:rsid w:val="004370F5"/>
    <w:rsid w:val="004372BE"/>
    <w:rsid w:val="00442074"/>
    <w:rsid w:val="00446333"/>
    <w:rsid w:val="00450988"/>
    <w:rsid w:val="00450E62"/>
    <w:rsid w:val="0045206C"/>
    <w:rsid w:val="00453D2B"/>
    <w:rsid w:val="00455C7E"/>
    <w:rsid w:val="00455E65"/>
    <w:rsid w:val="004567E2"/>
    <w:rsid w:val="00456C18"/>
    <w:rsid w:val="00457B90"/>
    <w:rsid w:val="00460BEA"/>
    <w:rsid w:val="00464101"/>
    <w:rsid w:val="004657BD"/>
    <w:rsid w:val="004661BA"/>
    <w:rsid w:val="0046658E"/>
    <w:rsid w:val="00467675"/>
    <w:rsid w:val="00470832"/>
    <w:rsid w:val="00470A9E"/>
    <w:rsid w:val="004715CB"/>
    <w:rsid w:val="00472B3C"/>
    <w:rsid w:val="00475D4A"/>
    <w:rsid w:val="004761A4"/>
    <w:rsid w:val="00480E44"/>
    <w:rsid w:val="004861A1"/>
    <w:rsid w:val="00487052"/>
    <w:rsid w:val="0049098A"/>
    <w:rsid w:val="00491A2C"/>
    <w:rsid w:val="0049564B"/>
    <w:rsid w:val="004957C9"/>
    <w:rsid w:val="0049655F"/>
    <w:rsid w:val="00497672"/>
    <w:rsid w:val="004979BA"/>
    <w:rsid w:val="00497B7F"/>
    <w:rsid w:val="004A0206"/>
    <w:rsid w:val="004A08CD"/>
    <w:rsid w:val="004A1BD2"/>
    <w:rsid w:val="004A1C5A"/>
    <w:rsid w:val="004A2ED3"/>
    <w:rsid w:val="004A40CB"/>
    <w:rsid w:val="004A56D8"/>
    <w:rsid w:val="004A6DED"/>
    <w:rsid w:val="004B02E1"/>
    <w:rsid w:val="004B0BCB"/>
    <w:rsid w:val="004B0E59"/>
    <w:rsid w:val="004B28C1"/>
    <w:rsid w:val="004B3053"/>
    <w:rsid w:val="004B312D"/>
    <w:rsid w:val="004B51B4"/>
    <w:rsid w:val="004C016D"/>
    <w:rsid w:val="004C0214"/>
    <w:rsid w:val="004C260D"/>
    <w:rsid w:val="004C5FA2"/>
    <w:rsid w:val="004C6B00"/>
    <w:rsid w:val="004C6D70"/>
    <w:rsid w:val="004C6EEC"/>
    <w:rsid w:val="004C79EB"/>
    <w:rsid w:val="004C7ED4"/>
    <w:rsid w:val="004C7F31"/>
    <w:rsid w:val="004D0103"/>
    <w:rsid w:val="004D1522"/>
    <w:rsid w:val="004D1622"/>
    <w:rsid w:val="004D1FB8"/>
    <w:rsid w:val="004D1FCB"/>
    <w:rsid w:val="004D2CA1"/>
    <w:rsid w:val="004D2F25"/>
    <w:rsid w:val="004D31F2"/>
    <w:rsid w:val="004D3CAD"/>
    <w:rsid w:val="004D4841"/>
    <w:rsid w:val="004D4D97"/>
    <w:rsid w:val="004D4DD5"/>
    <w:rsid w:val="004D5118"/>
    <w:rsid w:val="004D7C6D"/>
    <w:rsid w:val="004E0895"/>
    <w:rsid w:val="004E0A96"/>
    <w:rsid w:val="004E2386"/>
    <w:rsid w:val="004E272F"/>
    <w:rsid w:val="004E389A"/>
    <w:rsid w:val="004E4B33"/>
    <w:rsid w:val="004E4FC9"/>
    <w:rsid w:val="004E5667"/>
    <w:rsid w:val="004F00C6"/>
    <w:rsid w:val="004F0A8D"/>
    <w:rsid w:val="004F18BC"/>
    <w:rsid w:val="004F295C"/>
    <w:rsid w:val="004F3715"/>
    <w:rsid w:val="004F6CB9"/>
    <w:rsid w:val="004F7B4C"/>
    <w:rsid w:val="004F7EC0"/>
    <w:rsid w:val="00500C52"/>
    <w:rsid w:val="00500FCB"/>
    <w:rsid w:val="005029EA"/>
    <w:rsid w:val="00504857"/>
    <w:rsid w:val="00506778"/>
    <w:rsid w:val="00506850"/>
    <w:rsid w:val="005071FE"/>
    <w:rsid w:val="00512406"/>
    <w:rsid w:val="005125EB"/>
    <w:rsid w:val="00512EEA"/>
    <w:rsid w:val="00513001"/>
    <w:rsid w:val="00513DAD"/>
    <w:rsid w:val="005140D9"/>
    <w:rsid w:val="005152EA"/>
    <w:rsid w:val="00515C5A"/>
    <w:rsid w:val="00515F1F"/>
    <w:rsid w:val="00516E6C"/>
    <w:rsid w:val="00520C99"/>
    <w:rsid w:val="005214F0"/>
    <w:rsid w:val="005224C8"/>
    <w:rsid w:val="00523286"/>
    <w:rsid w:val="00523B8D"/>
    <w:rsid w:val="00525153"/>
    <w:rsid w:val="00530EC3"/>
    <w:rsid w:val="005315E3"/>
    <w:rsid w:val="005328CD"/>
    <w:rsid w:val="00534722"/>
    <w:rsid w:val="00534EC6"/>
    <w:rsid w:val="005351C8"/>
    <w:rsid w:val="00536BCB"/>
    <w:rsid w:val="005378CD"/>
    <w:rsid w:val="00537C94"/>
    <w:rsid w:val="00540E52"/>
    <w:rsid w:val="00541505"/>
    <w:rsid w:val="0054199F"/>
    <w:rsid w:val="00543CEE"/>
    <w:rsid w:val="00543E3B"/>
    <w:rsid w:val="005443B2"/>
    <w:rsid w:val="005477AD"/>
    <w:rsid w:val="00550001"/>
    <w:rsid w:val="00550367"/>
    <w:rsid w:val="0055056F"/>
    <w:rsid w:val="00550AD5"/>
    <w:rsid w:val="00550D19"/>
    <w:rsid w:val="00551EF5"/>
    <w:rsid w:val="00555D0C"/>
    <w:rsid w:val="00556DAF"/>
    <w:rsid w:val="00557BA0"/>
    <w:rsid w:val="00560DC7"/>
    <w:rsid w:val="00560E5F"/>
    <w:rsid w:val="00562089"/>
    <w:rsid w:val="00562662"/>
    <w:rsid w:val="005631FD"/>
    <w:rsid w:val="00563F45"/>
    <w:rsid w:val="005652C5"/>
    <w:rsid w:val="00565887"/>
    <w:rsid w:val="00565D74"/>
    <w:rsid w:val="005661E4"/>
    <w:rsid w:val="005665D2"/>
    <w:rsid w:val="00567F1C"/>
    <w:rsid w:val="0057004E"/>
    <w:rsid w:val="00570AAD"/>
    <w:rsid w:val="00571D80"/>
    <w:rsid w:val="00575724"/>
    <w:rsid w:val="005764D3"/>
    <w:rsid w:val="00576D81"/>
    <w:rsid w:val="00580550"/>
    <w:rsid w:val="00580E5D"/>
    <w:rsid w:val="0058176E"/>
    <w:rsid w:val="005834EE"/>
    <w:rsid w:val="00583503"/>
    <w:rsid w:val="00583DAD"/>
    <w:rsid w:val="00583FE3"/>
    <w:rsid w:val="00585097"/>
    <w:rsid w:val="00585BA2"/>
    <w:rsid w:val="00585E67"/>
    <w:rsid w:val="005874E3"/>
    <w:rsid w:val="00587713"/>
    <w:rsid w:val="0059696F"/>
    <w:rsid w:val="00596C92"/>
    <w:rsid w:val="00596F98"/>
    <w:rsid w:val="005A0AD2"/>
    <w:rsid w:val="005A2D14"/>
    <w:rsid w:val="005A3499"/>
    <w:rsid w:val="005A55DF"/>
    <w:rsid w:val="005A6170"/>
    <w:rsid w:val="005A65E0"/>
    <w:rsid w:val="005A6670"/>
    <w:rsid w:val="005A7765"/>
    <w:rsid w:val="005B26B7"/>
    <w:rsid w:val="005B3A13"/>
    <w:rsid w:val="005B41E9"/>
    <w:rsid w:val="005B499F"/>
    <w:rsid w:val="005B5A52"/>
    <w:rsid w:val="005B5DA7"/>
    <w:rsid w:val="005C431B"/>
    <w:rsid w:val="005D0DA3"/>
    <w:rsid w:val="005D0E9E"/>
    <w:rsid w:val="005D142D"/>
    <w:rsid w:val="005D18EB"/>
    <w:rsid w:val="005D2BA7"/>
    <w:rsid w:val="005D4DEE"/>
    <w:rsid w:val="005D65EC"/>
    <w:rsid w:val="005D6A78"/>
    <w:rsid w:val="005D736A"/>
    <w:rsid w:val="005E00BE"/>
    <w:rsid w:val="005E03E4"/>
    <w:rsid w:val="005E2095"/>
    <w:rsid w:val="005E2769"/>
    <w:rsid w:val="005E2F27"/>
    <w:rsid w:val="005E35F9"/>
    <w:rsid w:val="005E3CF5"/>
    <w:rsid w:val="005E4191"/>
    <w:rsid w:val="005E4B03"/>
    <w:rsid w:val="005E515E"/>
    <w:rsid w:val="005E7933"/>
    <w:rsid w:val="005F3A1A"/>
    <w:rsid w:val="005F4924"/>
    <w:rsid w:val="005F4E47"/>
    <w:rsid w:val="005F54AC"/>
    <w:rsid w:val="006003AA"/>
    <w:rsid w:val="006005AC"/>
    <w:rsid w:val="00600960"/>
    <w:rsid w:val="00603112"/>
    <w:rsid w:val="00603369"/>
    <w:rsid w:val="00604823"/>
    <w:rsid w:val="00604E08"/>
    <w:rsid w:val="006055F9"/>
    <w:rsid w:val="00605722"/>
    <w:rsid w:val="00606547"/>
    <w:rsid w:val="00606788"/>
    <w:rsid w:val="006069F4"/>
    <w:rsid w:val="00606EDF"/>
    <w:rsid w:val="006070F5"/>
    <w:rsid w:val="00607749"/>
    <w:rsid w:val="00607BE4"/>
    <w:rsid w:val="00607D61"/>
    <w:rsid w:val="00607E36"/>
    <w:rsid w:val="00610B37"/>
    <w:rsid w:val="006142E7"/>
    <w:rsid w:val="006152F7"/>
    <w:rsid w:val="00616FE3"/>
    <w:rsid w:val="006171BF"/>
    <w:rsid w:val="006174C6"/>
    <w:rsid w:val="00620DBC"/>
    <w:rsid w:val="006231ED"/>
    <w:rsid w:val="006238EC"/>
    <w:rsid w:val="006239F9"/>
    <w:rsid w:val="00626065"/>
    <w:rsid w:val="006265C1"/>
    <w:rsid w:val="00626DD0"/>
    <w:rsid w:val="00627BB5"/>
    <w:rsid w:val="006306B1"/>
    <w:rsid w:val="00630B83"/>
    <w:rsid w:val="00630EFA"/>
    <w:rsid w:val="006316C4"/>
    <w:rsid w:val="006318C0"/>
    <w:rsid w:val="00632274"/>
    <w:rsid w:val="00633E8F"/>
    <w:rsid w:val="00634056"/>
    <w:rsid w:val="00636647"/>
    <w:rsid w:val="00636974"/>
    <w:rsid w:val="00637174"/>
    <w:rsid w:val="006371A8"/>
    <w:rsid w:val="006379C7"/>
    <w:rsid w:val="00641B92"/>
    <w:rsid w:val="00644780"/>
    <w:rsid w:val="006504D0"/>
    <w:rsid w:val="0065067D"/>
    <w:rsid w:val="00650898"/>
    <w:rsid w:val="00650F65"/>
    <w:rsid w:val="006512A7"/>
    <w:rsid w:val="0065251F"/>
    <w:rsid w:val="006532D1"/>
    <w:rsid w:val="00655F59"/>
    <w:rsid w:val="006560F0"/>
    <w:rsid w:val="0065751B"/>
    <w:rsid w:val="00657F6C"/>
    <w:rsid w:val="00660BDD"/>
    <w:rsid w:val="00661E1E"/>
    <w:rsid w:val="0066313C"/>
    <w:rsid w:val="00663B16"/>
    <w:rsid w:val="00665EBB"/>
    <w:rsid w:val="0066640B"/>
    <w:rsid w:val="00667D6B"/>
    <w:rsid w:val="00671B7B"/>
    <w:rsid w:val="0067452E"/>
    <w:rsid w:val="0067476D"/>
    <w:rsid w:val="006749C9"/>
    <w:rsid w:val="00677BC8"/>
    <w:rsid w:val="00677D37"/>
    <w:rsid w:val="0068040F"/>
    <w:rsid w:val="00680E07"/>
    <w:rsid w:val="00681CBB"/>
    <w:rsid w:val="00684852"/>
    <w:rsid w:val="006864CB"/>
    <w:rsid w:val="00686F0C"/>
    <w:rsid w:val="00687090"/>
    <w:rsid w:val="00690CE9"/>
    <w:rsid w:val="006912C6"/>
    <w:rsid w:val="00694847"/>
    <w:rsid w:val="00695B7D"/>
    <w:rsid w:val="006969B6"/>
    <w:rsid w:val="006971DC"/>
    <w:rsid w:val="006A013A"/>
    <w:rsid w:val="006A11D8"/>
    <w:rsid w:val="006A1A3C"/>
    <w:rsid w:val="006A39EA"/>
    <w:rsid w:val="006A5323"/>
    <w:rsid w:val="006B11CF"/>
    <w:rsid w:val="006B2D44"/>
    <w:rsid w:val="006B3870"/>
    <w:rsid w:val="006B4F85"/>
    <w:rsid w:val="006B5D1E"/>
    <w:rsid w:val="006B7E6D"/>
    <w:rsid w:val="006C00F2"/>
    <w:rsid w:val="006C3415"/>
    <w:rsid w:val="006C3777"/>
    <w:rsid w:val="006C3816"/>
    <w:rsid w:val="006C3CCE"/>
    <w:rsid w:val="006C3E03"/>
    <w:rsid w:val="006C5532"/>
    <w:rsid w:val="006C57BC"/>
    <w:rsid w:val="006C77CE"/>
    <w:rsid w:val="006C7B48"/>
    <w:rsid w:val="006D32B6"/>
    <w:rsid w:val="006D36B8"/>
    <w:rsid w:val="006D4E97"/>
    <w:rsid w:val="006D5661"/>
    <w:rsid w:val="006D624D"/>
    <w:rsid w:val="006D6841"/>
    <w:rsid w:val="006D6F31"/>
    <w:rsid w:val="006D7072"/>
    <w:rsid w:val="006D77AA"/>
    <w:rsid w:val="006E1159"/>
    <w:rsid w:val="006E1D44"/>
    <w:rsid w:val="006E21B3"/>
    <w:rsid w:val="006E49BF"/>
    <w:rsid w:val="006E72C1"/>
    <w:rsid w:val="006E7CC1"/>
    <w:rsid w:val="006F019D"/>
    <w:rsid w:val="006F0711"/>
    <w:rsid w:val="006F3C67"/>
    <w:rsid w:val="006F44C7"/>
    <w:rsid w:val="006F524E"/>
    <w:rsid w:val="006F5D8E"/>
    <w:rsid w:val="006F6684"/>
    <w:rsid w:val="006F757A"/>
    <w:rsid w:val="0070153F"/>
    <w:rsid w:val="00701F4B"/>
    <w:rsid w:val="007032E7"/>
    <w:rsid w:val="007062CD"/>
    <w:rsid w:val="007110B9"/>
    <w:rsid w:val="00711495"/>
    <w:rsid w:val="007114CF"/>
    <w:rsid w:val="007146DF"/>
    <w:rsid w:val="00714794"/>
    <w:rsid w:val="00714D72"/>
    <w:rsid w:val="0071686F"/>
    <w:rsid w:val="00716F75"/>
    <w:rsid w:val="0071782C"/>
    <w:rsid w:val="00720640"/>
    <w:rsid w:val="00721FDD"/>
    <w:rsid w:val="00723935"/>
    <w:rsid w:val="00726645"/>
    <w:rsid w:val="00731C52"/>
    <w:rsid w:val="007324BD"/>
    <w:rsid w:val="00732F0E"/>
    <w:rsid w:val="007330EF"/>
    <w:rsid w:val="007333CA"/>
    <w:rsid w:val="00733F08"/>
    <w:rsid w:val="00734899"/>
    <w:rsid w:val="00736E02"/>
    <w:rsid w:val="007370AF"/>
    <w:rsid w:val="00741A99"/>
    <w:rsid w:val="0074606F"/>
    <w:rsid w:val="007478B6"/>
    <w:rsid w:val="007478C4"/>
    <w:rsid w:val="00747B07"/>
    <w:rsid w:val="00755410"/>
    <w:rsid w:val="00757CEA"/>
    <w:rsid w:val="00760B14"/>
    <w:rsid w:val="00760D92"/>
    <w:rsid w:val="00761069"/>
    <w:rsid w:val="00763C32"/>
    <w:rsid w:val="007642EE"/>
    <w:rsid w:val="00764F0E"/>
    <w:rsid w:val="007656BC"/>
    <w:rsid w:val="00766093"/>
    <w:rsid w:val="0076683A"/>
    <w:rsid w:val="007673C7"/>
    <w:rsid w:val="007714C9"/>
    <w:rsid w:val="00771688"/>
    <w:rsid w:val="00772C82"/>
    <w:rsid w:val="007731F7"/>
    <w:rsid w:val="00773D49"/>
    <w:rsid w:val="00773F65"/>
    <w:rsid w:val="007756EA"/>
    <w:rsid w:val="00776DB1"/>
    <w:rsid w:val="00776E5F"/>
    <w:rsid w:val="007803A9"/>
    <w:rsid w:val="00781B34"/>
    <w:rsid w:val="007834E5"/>
    <w:rsid w:val="0078440E"/>
    <w:rsid w:val="00784444"/>
    <w:rsid w:val="00784FF5"/>
    <w:rsid w:val="00785556"/>
    <w:rsid w:val="00786112"/>
    <w:rsid w:val="00787CFF"/>
    <w:rsid w:val="00790EEC"/>
    <w:rsid w:val="00790F91"/>
    <w:rsid w:val="0079205E"/>
    <w:rsid w:val="0079246F"/>
    <w:rsid w:val="00792545"/>
    <w:rsid w:val="00793685"/>
    <w:rsid w:val="00793D36"/>
    <w:rsid w:val="00794827"/>
    <w:rsid w:val="007951B6"/>
    <w:rsid w:val="0079601F"/>
    <w:rsid w:val="00796639"/>
    <w:rsid w:val="007975F0"/>
    <w:rsid w:val="007A1B78"/>
    <w:rsid w:val="007A250E"/>
    <w:rsid w:val="007A3EF2"/>
    <w:rsid w:val="007B1A31"/>
    <w:rsid w:val="007B21F4"/>
    <w:rsid w:val="007B3192"/>
    <w:rsid w:val="007B36E8"/>
    <w:rsid w:val="007B37F3"/>
    <w:rsid w:val="007B4604"/>
    <w:rsid w:val="007B51DF"/>
    <w:rsid w:val="007B5C40"/>
    <w:rsid w:val="007B6992"/>
    <w:rsid w:val="007C0DB2"/>
    <w:rsid w:val="007C1FD5"/>
    <w:rsid w:val="007C2DDA"/>
    <w:rsid w:val="007C3409"/>
    <w:rsid w:val="007C3AE0"/>
    <w:rsid w:val="007C410B"/>
    <w:rsid w:val="007C45AE"/>
    <w:rsid w:val="007C4FDE"/>
    <w:rsid w:val="007C52E7"/>
    <w:rsid w:val="007C5348"/>
    <w:rsid w:val="007C5AFF"/>
    <w:rsid w:val="007C5BC3"/>
    <w:rsid w:val="007C7049"/>
    <w:rsid w:val="007C7FCA"/>
    <w:rsid w:val="007D02DC"/>
    <w:rsid w:val="007D0A76"/>
    <w:rsid w:val="007D0CEF"/>
    <w:rsid w:val="007D10F8"/>
    <w:rsid w:val="007D178C"/>
    <w:rsid w:val="007D29B2"/>
    <w:rsid w:val="007D2C27"/>
    <w:rsid w:val="007D6576"/>
    <w:rsid w:val="007D7296"/>
    <w:rsid w:val="007E121A"/>
    <w:rsid w:val="007E18D3"/>
    <w:rsid w:val="007E2985"/>
    <w:rsid w:val="007E3503"/>
    <w:rsid w:val="007E3EFB"/>
    <w:rsid w:val="007E473C"/>
    <w:rsid w:val="007E566C"/>
    <w:rsid w:val="007E60B2"/>
    <w:rsid w:val="007E7DC0"/>
    <w:rsid w:val="007E7F7D"/>
    <w:rsid w:val="007F0A75"/>
    <w:rsid w:val="007F1027"/>
    <w:rsid w:val="007F11DB"/>
    <w:rsid w:val="007F1E9D"/>
    <w:rsid w:val="007F2A11"/>
    <w:rsid w:val="007F4815"/>
    <w:rsid w:val="007F572B"/>
    <w:rsid w:val="007F5891"/>
    <w:rsid w:val="007F58C8"/>
    <w:rsid w:val="007F66E9"/>
    <w:rsid w:val="007F732F"/>
    <w:rsid w:val="007F738B"/>
    <w:rsid w:val="007F76E6"/>
    <w:rsid w:val="0080053A"/>
    <w:rsid w:val="00800A8D"/>
    <w:rsid w:val="00802660"/>
    <w:rsid w:val="00802E8D"/>
    <w:rsid w:val="0080448C"/>
    <w:rsid w:val="008046D4"/>
    <w:rsid w:val="00812DB1"/>
    <w:rsid w:val="00815709"/>
    <w:rsid w:val="0081578E"/>
    <w:rsid w:val="008206D7"/>
    <w:rsid w:val="00820B8E"/>
    <w:rsid w:val="00820FC9"/>
    <w:rsid w:val="00821D5D"/>
    <w:rsid w:val="008221E0"/>
    <w:rsid w:val="0082269D"/>
    <w:rsid w:val="0082287D"/>
    <w:rsid w:val="008234EF"/>
    <w:rsid w:val="00823C47"/>
    <w:rsid w:val="00827450"/>
    <w:rsid w:val="00827E3D"/>
    <w:rsid w:val="0083113F"/>
    <w:rsid w:val="008350DD"/>
    <w:rsid w:val="008357AF"/>
    <w:rsid w:val="008360FC"/>
    <w:rsid w:val="008401BA"/>
    <w:rsid w:val="00840484"/>
    <w:rsid w:val="00842097"/>
    <w:rsid w:val="00842331"/>
    <w:rsid w:val="008425F4"/>
    <w:rsid w:val="008446EA"/>
    <w:rsid w:val="00846854"/>
    <w:rsid w:val="00846C2D"/>
    <w:rsid w:val="00846E89"/>
    <w:rsid w:val="0084774E"/>
    <w:rsid w:val="00852750"/>
    <w:rsid w:val="008534D2"/>
    <w:rsid w:val="008536AE"/>
    <w:rsid w:val="00854C24"/>
    <w:rsid w:val="00854F41"/>
    <w:rsid w:val="008556E4"/>
    <w:rsid w:val="00857EBD"/>
    <w:rsid w:val="00860228"/>
    <w:rsid w:val="0086090E"/>
    <w:rsid w:val="008609CC"/>
    <w:rsid w:val="008641CA"/>
    <w:rsid w:val="008665BD"/>
    <w:rsid w:val="008666AF"/>
    <w:rsid w:val="00866AF7"/>
    <w:rsid w:val="00867DC1"/>
    <w:rsid w:val="0087034D"/>
    <w:rsid w:val="00871876"/>
    <w:rsid w:val="00875018"/>
    <w:rsid w:val="00876DE1"/>
    <w:rsid w:val="00877432"/>
    <w:rsid w:val="00877A6B"/>
    <w:rsid w:val="0088099A"/>
    <w:rsid w:val="00880E06"/>
    <w:rsid w:val="00883CD5"/>
    <w:rsid w:val="00886DD0"/>
    <w:rsid w:val="00891145"/>
    <w:rsid w:val="008920AD"/>
    <w:rsid w:val="008944A3"/>
    <w:rsid w:val="00895137"/>
    <w:rsid w:val="00895C60"/>
    <w:rsid w:val="00895F95"/>
    <w:rsid w:val="00896D2A"/>
    <w:rsid w:val="00897F48"/>
    <w:rsid w:val="008A041B"/>
    <w:rsid w:val="008A1D02"/>
    <w:rsid w:val="008A3890"/>
    <w:rsid w:val="008A44B9"/>
    <w:rsid w:val="008A5526"/>
    <w:rsid w:val="008B2144"/>
    <w:rsid w:val="008B4484"/>
    <w:rsid w:val="008B4653"/>
    <w:rsid w:val="008B55C6"/>
    <w:rsid w:val="008B71A0"/>
    <w:rsid w:val="008B79E3"/>
    <w:rsid w:val="008B7BA3"/>
    <w:rsid w:val="008C146A"/>
    <w:rsid w:val="008C1A66"/>
    <w:rsid w:val="008C1BF9"/>
    <w:rsid w:val="008C37CF"/>
    <w:rsid w:val="008C3F6F"/>
    <w:rsid w:val="008C44F7"/>
    <w:rsid w:val="008C4524"/>
    <w:rsid w:val="008C4B00"/>
    <w:rsid w:val="008C66FB"/>
    <w:rsid w:val="008D0F08"/>
    <w:rsid w:val="008D19A3"/>
    <w:rsid w:val="008D1B30"/>
    <w:rsid w:val="008D2F76"/>
    <w:rsid w:val="008D38D1"/>
    <w:rsid w:val="008D5846"/>
    <w:rsid w:val="008D6502"/>
    <w:rsid w:val="008D6B16"/>
    <w:rsid w:val="008D6B6E"/>
    <w:rsid w:val="008D7B73"/>
    <w:rsid w:val="008E0F93"/>
    <w:rsid w:val="008E1EEA"/>
    <w:rsid w:val="008E33E4"/>
    <w:rsid w:val="008E3D88"/>
    <w:rsid w:val="008E4C98"/>
    <w:rsid w:val="008E5521"/>
    <w:rsid w:val="008E6ABC"/>
    <w:rsid w:val="008E7385"/>
    <w:rsid w:val="008E7DE0"/>
    <w:rsid w:val="008F0A69"/>
    <w:rsid w:val="008F1106"/>
    <w:rsid w:val="008F29AA"/>
    <w:rsid w:val="008F2AD3"/>
    <w:rsid w:val="008F55DD"/>
    <w:rsid w:val="008F60B0"/>
    <w:rsid w:val="008F620F"/>
    <w:rsid w:val="008F7384"/>
    <w:rsid w:val="008F794C"/>
    <w:rsid w:val="008F7BEF"/>
    <w:rsid w:val="008F7D7E"/>
    <w:rsid w:val="00901741"/>
    <w:rsid w:val="00904A5F"/>
    <w:rsid w:val="00905507"/>
    <w:rsid w:val="0090564D"/>
    <w:rsid w:val="00906054"/>
    <w:rsid w:val="00906308"/>
    <w:rsid w:val="00906AEB"/>
    <w:rsid w:val="00907049"/>
    <w:rsid w:val="00907076"/>
    <w:rsid w:val="00910288"/>
    <w:rsid w:val="009106BD"/>
    <w:rsid w:val="009119CE"/>
    <w:rsid w:val="00911BAF"/>
    <w:rsid w:val="0091401E"/>
    <w:rsid w:val="009160A5"/>
    <w:rsid w:val="009162C7"/>
    <w:rsid w:val="00917357"/>
    <w:rsid w:val="00922460"/>
    <w:rsid w:val="0092285E"/>
    <w:rsid w:val="009228E7"/>
    <w:rsid w:val="009243CA"/>
    <w:rsid w:val="00925138"/>
    <w:rsid w:val="009262AF"/>
    <w:rsid w:val="00927C3A"/>
    <w:rsid w:val="00927F22"/>
    <w:rsid w:val="00930B2E"/>
    <w:rsid w:val="00932671"/>
    <w:rsid w:val="00933D59"/>
    <w:rsid w:val="00934A6F"/>
    <w:rsid w:val="009352D2"/>
    <w:rsid w:val="00935399"/>
    <w:rsid w:val="00936120"/>
    <w:rsid w:val="009371E2"/>
    <w:rsid w:val="009379A3"/>
    <w:rsid w:val="0094168F"/>
    <w:rsid w:val="00942654"/>
    <w:rsid w:val="00942F1F"/>
    <w:rsid w:val="009439A4"/>
    <w:rsid w:val="00943E7C"/>
    <w:rsid w:val="0094400E"/>
    <w:rsid w:val="00944DCB"/>
    <w:rsid w:val="009455B6"/>
    <w:rsid w:val="00945FE6"/>
    <w:rsid w:val="00947643"/>
    <w:rsid w:val="0095161D"/>
    <w:rsid w:val="009522D0"/>
    <w:rsid w:val="00952993"/>
    <w:rsid w:val="00952AA4"/>
    <w:rsid w:val="00954DC7"/>
    <w:rsid w:val="009556EA"/>
    <w:rsid w:val="009558E1"/>
    <w:rsid w:val="0096055F"/>
    <w:rsid w:val="009606E8"/>
    <w:rsid w:val="00960C6C"/>
    <w:rsid w:val="00961FAD"/>
    <w:rsid w:val="009624F5"/>
    <w:rsid w:val="0096327D"/>
    <w:rsid w:val="00965492"/>
    <w:rsid w:val="00966A81"/>
    <w:rsid w:val="00966B14"/>
    <w:rsid w:val="009703A7"/>
    <w:rsid w:val="00971756"/>
    <w:rsid w:val="00973150"/>
    <w:rsid w:val="0097356F"/>
    <w:rsid w:val="00973B1E"/>
    <w:rsid w:val="009743A5"/>
    <w:rsid w:val="0097537E"/>
    <w:rsid w:val="00976F0E"/>
    <w:rsid w:val="009805EE"/>
    <w:rsid w:val="00981147"/>
    <w:rsid w:val="0098309D"/>
    <w:rsid w:val="009831F3"/>
    <w:rsid w:val="00983792"/>
    <w:rsid w:val="00983AF1"/>
    <w:rsid w:val="00984D4F"/>
    <w:rsid w:val="009859C0"/>
    <w:rsid w:val="009863FD"/>
    <w:rsid w:val="00986488"/>
    <w:rsid w:val="00987A9C"/>
    <w:rsid w:val="00987B46"/>
    <w:rsid w:val="00987B88"/>
    <w:rsid w:val="0099042F"/>
    <w:rsid w:val="00990675"/>
    <w:rsid w:val="00990BC0"/>
    <w:rsid w:val="00990CF1"/>
    <w:rsid w:val="00991722"/>
    <w:rsid w:val="00992342"/>
    <w:rsid w:val="00993A71"/>
    <w:rsid w:val="00995ACA"/>
    <w:rsid w:val="00995B21"/>
    <w:rsid w:val="00995C66"/>
    <w:rsid w:val="00995C82"/>
    <w:rsid w:val="00997203"/>
    <w:rsid w:val="009A0430"/>
    <w:rsid w:val="009A0623"/>
    <w:rsid w:val="009A1C5F"/>
    <w:rsid w:val="009A4362"/>
    <w:rsid w:val="009A4497"/>
    <w:rsid w:val="009A49B7"/>
    <w:rsid w:val="009A515E"/>
    <w:rsid w:val="009A5E4B"/>
    <w:rsid w:val="009A60FD"/>
    <w:rsid w:val="009B1085"/>
    <w:rsid w:val="009B33DD"/>
    <w:rsid w:val="009B400D"/>
    <w:rsid w:val="009B659F"/>
    <w:rsid w:val="009B6669"/>
    <w:rsid w:val="009B737E"/>
    <w:rsid w:val="009B7977"/>
    <w:rsid w:val="009C0E34"/>
    <w:rsid w:val="009C28D0"/>
    <w:rsid w:val="009C2992"/>
    <w:rsid w:val="009C3199"/>
    <w:rsid w:val="009C5147"/>
    <w:rsid w:val="009C54F0"/>
    <w:rsid w:val="009C6137"/>
    <w:rsid w:val="009C62C1"/>
    <w:rsid w:val="009C6341"/>
    <w:rsid w:val="009D0071"/>
    <w:rsid w:val="009D1403"/>
    <w:rsid w:val="009D1E11"/>
    <w:rsid w:val="009D208C"/>
    <w:rsid w:val="009D48BF"/>
    <w:rsid w:val="009D638E"/>
    <w:rsid w:val="009D6D1B"/>
    <w:rsid w:val="009D7F36"/>
    <w:rsid w:val="009E0CFE"/>
    <w:rsid w:val="009E1A4B"/>
    <w:rsid w:val="009E3236"/>
    <w:rsid w:val="009E383D"/>
    <w:rsid w:val="009E6FBD"/>
    <w:rsid w:val="009F3AA4"/>
    <w:rsid w:val="009F7630"/>
    <w:rsid w:val="009F7887"/>
    <w:rsid w:val="009F79A1"/>
    <w:rsid w:val="00A00653"/>
    <w:rsid w:val="00A01DAE"/>
    <w:rsid w:val="00A050D4"/>
    <w:rsid w:val="00A06969"/>
    <w:rsid w:val="00A075C1"/>
    <w:rsid w:val="00A076B5"/>
    <w:rsid w:val="00A10309"/>
    <w:rsid w:val="00A109EF"/>
    <w:rsid w:val="00A10AA8"/>
    <w:rsid w:val="00A117C2"/>
    <w:rsid w:val="00A11927"/>
    <w:rsid w:val="00A12D1C"/>
    <w:rsid w:val="00A135C5"/>
    <w:rsid w:val="00A15D79"/>
    <w:rsid w:val="00A164CE"/>
    <w:rsid w:val="00A16B41"/>
    <w:rsid w:val="00A17730"/>
    <w:rsid w:val="00A20802"/>
    <w:rsid w:val="00A234E9"/>
    <w:rsid w:val="00A23817"/>
    <w:rsid w:val="00A255AC"/>
    <w:rsid w:val="00A275F6"/>
    <w:rsid w:val="00A27E7B"/>
    <w:rsid w:val="00A27F67"/>
    <w:rsid w:val="00A30910"/>
    <w:rsid w:val="00A32345"/>
    <w:rsid w:val="00A330D0"/>
    <w:rsid w:val="00A33192"/>
    <w:rsid w:val="00A331A6"/>
    <w:rsid w:val="00A343F7"/>
    <w:rsid w:val="00A346B9"/>
    <w:rsid w:val="00A35C90"/>
    <w:rsid w:val="00A35DE6"/>
    <w:rsid w:val="00A35EE6"/>
    <w:rsid w:val="00A401DC"/>
    <w:rsid w:val="00A40878"/>
    <w:rsid w:val="00A41162"/>
    <w:rsid w:val="00A416B2"/>
    <w:rsid w:val="00A4272F"/>
    <w:rsid w:val="00A42AAA"/>
    <w:rsid w:val="00A42B8E"/>
    <w:rsid w:val="00A43FC2"/>
    <w:rsid w:val="00A4465B"/>
    <w:rsid w:val="00A44A38"/>
    <w:rsid w:val="00A44FFA"/>
    <w:rsid w:val="00A46DEF"/>
    <w:rsid w:val="00A4792F"/>
    <w:rsid w:val="00A503A5"/>
    <w:rsid w:val="00A52172"/>
    <w:rsid w:val="00A53FD8"/>
    <w:rsid w:val="00A55AAB"/>
    <w:rsid w:val="00A56063"/>
    <w:rsid w:val="00A570C9"/>
    <w:rsid w:val="00A60F47"/>
    <w:rsid w:val="00A62CDA"/>
    <w:rsid w:val="00A6393F"/>
    <w:rsid w:val="00A639D5"/>
    <w:rsid w:val="00A64723"/>
    <w:rsid w:val="00A6619A"/>
    <w:rsid w:val="00A71E87"/>
    <w:rsid w:val="00A75501"/>
    <w:rsid w:val="00A75503"/>
    <w:rsid w:val="00A76813"/>
    <w:rsid w:val="00A80365"/>
    <w:rsid w:val="00A80A0A"/>
    <w:rsid w:val="00A81130"/>
    <w:rsid w:val="00A81EF2"/>
    <w:rsid w:val="00A832A9"/>
    <w:rsid w:val="00A834EA"/>
    <w:rsid w:val="00A83AE2"/>
    <w:rsid w:val="00A850ED"/>
    <w:rsid w:val="00A879D0"/>
    <w:rsid w:val="00A91D33"/>
    <w:rsid w:val="00A926B2"/>
    <w:rsid w:val="00A92F4A"/>
    <w:rsid w:val="00A94F78"/>
    <w:rsid w:val="00A95877"/>
    <w:rsid w:val="00A96D6F"/>
    <w:rsid w:val="00AA0BC7"/>
    <w:rsid w:val="00AA2A9B"/>
    <w:rsid w:val="00AA4183"/>
    <w:rsid w:val="00AB0006"/>
    <w:rsid w:val="00AB19B8"/>
    <w:rsid w:val="00AB3416"/>
    <w:rsid w:val="00AB3DEB"/>
    <w:rsid w:val="00AB46BD"/>
    <w:rsid w:val="00AB695A"/>
    <w:rsid w:val="00AB7CA2"/>
    <w:rsid w:val="00AB7DA6"/>
    <w:rsid w:val="00AC1D0D"/>
    <w:rsid w:val="00AC2110"/>
    <w:rsid w:val="00AC3FF8"/>
    <w:rsid w:val="00AC4856"/>
    <w:rsid w:val="00AC7A32"/>
    <w:rsid w:val="00AD234E"/>
    <w:rsid w:val="00AD2BE7"/>
    <w:rsid w:val="00AD2F80"/>
    <w:rsid w:val="00AD41B6"/>
    <w:rsid w:val="00AD537B"/>
    <w:rsid w:val="00AD5A5A"/>
    <w:rsid w:val="00AD634A"/>
    <w:rsid w:val="00AE0378"/>
    <w:rsid w:val="00AE1DD3"/>
    <w:rsid w:val="00AE5E62"/>
    <w:rsid w:val="00AE7A1A"/>
    <w:rsid w:val="00AF35B7"/>
    <w:rsid w:val="00AF3945"/>
    <w:rsid w:val="00AF67FD"/>
    <w:rsid w:val="00AF68C1"/>
    <w:rsid w:val="00B018AE"/>
    <w:rsid w:val="00B01CF0"/>
    <w:rsid w:val="00B02260"/>
    <w:rsid w:val="00B02A4C"/>
    <w:rsid w:val="00B03499"/>
    <w:rsid w:val="00B03A50"/>
    <w:rsid w:val="00B05B8E"/>
    <w:rsid w:val="00B05ECA"/>
    <w:rsid w:val="00B063BC"/>
    <w:rsid w:val="00B11F3D"/>
    <w:rsid w:val="00B122E7"/>
    <w:rsid w:val="00B12469"/>
    <w:rsid w:val="00B126D4"/>
    <w:rsid w:val="00B13953"/>
    <w:rsid w:val="00B1571B"/>
    <w:rsid w:val="00B157A7"/>
    <w:rsid w:val="00B15B12"/>
    <w:rsid w:val="00B16073"/>
    <w:rsid w:val="00B1623B"/>
    <w:rsid w:val="00B17734"/>
    <w:rsid w:val="00B201CD"/>
    <w:rsid w:val="00B223F1"/>
    <w:rsid w:val="00B226D2"/>
    <w:rsid w:val="00B23AB7"/>
    <w:rsid w:val="00B23C3A"/>
    <w:rsid w:val="00B24782"/>
    <w:rsid w:val="00B24958"/>
    <w:rsid w:val="00B24D05"/>
    <w:rsid w:val="00B25429"/>
    <w:rsid w:val="00B25CF6"/>
    <w:rsid w:val="00B26355"/>
    <w:rsid w:val="00B270F9"/>
    <w:rsid w:val="00B27EF6"/>
    <w:rsid w:val="00B3055A"/>
    <w:rsid w:val="00B340D0"/>
    <w:rsid w:val="00B3416C"/>
    <w:rsid w:val="00B34862"/>
    <w:rsid w:val="00B41644"/>
    <w:rsid w:val="00B41941"/>
    <w:rsid w:val="00B41DA8"/>
    <w:rsid w:val="00B41EC3"/>
    <w:rsid w:val="00B4314F"/>
    <w:rsid w:val="00B4358C"/>
    <w:rsid w:val="00B464E3"/>
    <w:rsid w:val="00B46680"/>
    <w:rsid w:val="00B4789E"/>
    <w:rsid w:val="00B47B95"/>
    <w:rsid w:val="00B5108D"/>
    <w:rsid w:val="00B53085"/>
    <w:rsid w:val="00B53961"/>
    <w:rsid w:val="00B54456"/>
    <w:rsid w:val="00B55C3D"/>
    <w:rsid w:val="00B56095"/>
    <w:rsid w:val="00B572F3"/>
    <w:rsid w:val="00B57789"/>
    <w:rsid w:val="00B57AD1"/>
    <w:rsid w:val="00B63001"/>
    <w:rsid w:val="00B63726"/>
    <w:rsid w:val="00B6477A"/>
    <w:rsid w:val="00B6478B"/>
    <w:rsid w:val="00B675DA"/>
    <w:rsid w:val="00B67A3D"/>
    <w:rsid w:val="00B700D8"/>
    <w:rsid w:val="00B7293E"/>
    <w:rsid w:val="00B73335"/>
    <w:rsid w:val="00B73C43"/>
    <w:rsid w:val="00B7489D"/>
    <w:rsid w:val="00B7551B"/>
    <w:rsid w:val="00B760A6"/>
    <w:rsid w:val="00B76B1F"/>
    <w:rsid w:val="00B76BF6"/>
    <w:rsid w:val="00B801D1"/>
    <w:rsid w:val="00B827D5"/>
    <w:rsid w:val="00B84691"/>
    <w:rsid w:val="00B84929"/>
    <w:rsid w:val="00B866C1"/>
    <w:rsid w:val="00B873BD"/>
    <w:rsid w:val="00B955C7"/>
    <w:rsid w:val="00B9690A"/>
    <w:rsid w:val="00BA014C"/>
    <w:rsid w:val="00BA0D97"/>
    <w:rsid w:val="00BA2E4D"/>
    <w:rsid w:val="00BA3FC2"/>
    <w:rsid w:val="00BA4002"/>
    <w:rsid w:val="00BA42C7"/>
    <w:rsid w:val="00BA4791"/>
    <w:rsid w:val="00BA6368"/>
    <w:rsid w:val="00BA6A1B"/>
    <w:rsid w:val="00BB0EA0"/>
    <w:rsid w:val="00BB3661"/>
    <w:rsid w:val="00BB3712"/>
    <w:rsid w:val="00BB646D"/>
    <w:rsid w:val="00BB6836"/>
    <w:rsid w:val="00BB6E08"/>
    <w:rsid w:val="00BC0482"/>
    <w:rsid w:val="00BC0F94"/>
    <w:rsid w:val="00BC11E8"/>
    <w:rsid w:val="00BC152D"/>
    <w:rsid w:val="00BC2170"/>
    <w:rsid w:val="00BC2DC7"/>
    <w:rsid w:val="00BC3D19"/>
    <w:rsid w:val="00BC4958"/>
    <w:rsid w:val="00BC5CC7"/>
    <w:rsid w:val="00BC6CC0"/>
    <w:rsid w:val="00BD44BD"/>
    <w:rsid w:val="00BD5162"/>
    <w:rsid w:val="00BD5F17"/>
    <w:rsid w:val="00BE02C4"/>
    <w:rsid w:val="00BE0F09"/>
    <w:rsid w:val="00BE19C9"/>
    <w:rsid w:val="00BE1E6A"/>
    <w:rsid w:val="00BE279B"/>
    <w:rsid w:val="00BE375E"/>
    <w:rsid w:val="00BE5FE4"/>
    <w:rsid w:val="00BE67B9"/>
    <w:rsid w:val="00BE6C45"/>
    <w:rsid w:val="00BE7C62"/>
    <w:rsid w:val="00BF01AD"/>
    <w:rsid w:val="00BF0C55"/>
    <w:rsid w:val="00BF20D9"/>
    <w:rsid w:val="00BF2712"/>
    <w:rsid w:val="00BF378D"/>
    <w:rsid w:val="00BF4BD6"/>
    <w:rsid w:val="00BF70C2"/>
    <w:rsid w:val="00BF7C35"/>
    <w:rsid w:val="00BF7FC4"/>
    <w:rsid w:val="00C027FF"/>
    <w:rsid w:val="00C05EBD"/>
    <w:rsid w:val="00C06078"/>
    <w:rsid w:val="00C06BAF"/>
    <w:rsid w:val="00C074B7"/>
    <w:rsid w:val="00C07AE3"/>
    <w:rsid w:val="00C10100"/>
    <w:rsid w:val="00C1150F"/>
    <w:rsid w:val="00C12C92"/>
    <w:rsid w:val="00C12E3A"/>
    <w:rsid w:val="00C1300A"/>
    <w:rsid w:val="00C13135"/>
    <w:rsid w:val="00C1316D"/>
    <w:rsid w:val="00C149F2"/>
    <w:rsid w:val="00C14AAC"/>
    <w:rsid w:val="00C150C4"/>
    <w:rsid w:val="00C16EBE"/>
    <w:rsid w:val="00C20A1B"/>
    <w:rsid w:val="00C23E0E"/>
    <w:rsid w:val="00C23FAB"/>
    <w:rsid w:val="00C24BCE"/>
    <w:rsid w:val="00C25256"/>
    <w:rsid w:val="00C264AF"/>
    <w:rsid w:val="00C3009F"/>
    <w:rsid w:val="00C31C12"/>
    <w:rsid w:val="00C32B48"/>
    <w:rsid w:val="00C34F24"/>
    <w:rsid w:val="00C351F1"/>
    <w:rsid w:val="00C3660B"/>
    <w:rsid w:val="00C403EB"/>
    <w:rsid w:val="00C40DD7"/>
    <w:rsid w:val="00C42FBF"/>
    <w:rsid w:val="00C437C5"/>
    <w:rsid w:val="00C43FCE"/>
    <w:rsid w:val="00C4616F"/>
    <w:rsid w:val="00C46EEF"/>
    <w:rsid w:val="00C47693"/>
    <w:rsid w:val="00C476C5"/>
    <w:rsid w:val="00C50261"/>
    <w:rsid w:val="00C507CA"/>
    <w:rsid w:val="00C50D08"/>
    <w:rsid w:val="00C5181F"/>
    <w:rsid w:val="00C518FF"/>
    <w:rsid w:val="00C5209C"/>
    <w:rsid w:val="00C55CAD"/>
    <w:rsid w:val="00C56559"/>
    <w:rsid w:val="00C578E5"/>
    <w:rsid w:val="00C60A13"/>
    <w:rsid w:val="00C617A6"/>
    <w:rsid w:val="00C61800"/>
    <w:rsid w:val="00C622DB"/>
    <w:rsid w:val="00C62C66"/>
    <w:rsid w:val="00C64D85"/>
    <w:rsid w:val="00C65B8E"/>
    <w:rsid w:val="00C66445"/>
    <w:rsid w:val="00C67B6A"/>
    <w:rsid w:val="00C73450"/>
    <w:rsid w:val="00C738B9"/>
    <w:rsid w:val="00C73F14"/>
    <w:rsid w:val="00C75236"/>
    <w:rsid w:val="00C75258"/>
    <w:rsid w:val="00C75403"/>
    <w:rsid w:val="00C77276"/>
    <w:rsid w:val="00C80772"/>
    <w:rsid w:val="00C83A15"/>
    <w:rsid w:val="00C83AB9"/>
    <w:rsid w:val="00C85FD7"/>
    <w:rsid w:val="00C865C8"/>
    <w:rsid w:val="00C900B5"/>
    <w:rsid w:val="00C919FF"/>
    <w:rsid w:val="00C934B4"/>
    <w:rsid w:val="00C94C91"/>
    <w:rsid w:val="00C950EB"/>
    <w:rsid w:val="00C9573F"/>
    <w:rsid w:val="00C96503"/>
    <w:rsid w:val="00C96824"/>
    <w:rsid w:val="00CA001F"/>
    <w:rsid w:val="00CA0D9F"/>
    <w:rsid w:val="00CA18C5"/>
    <w:rsid w:val="00CA323E"/>
    <w:rsid w:val="00CA4186"/>
    <w:rsid w:val="00CA45D0"/>
    <w:rsid w:val="00CA6FE7"/>
    <w:rsid w:val="00CA74A5"/>
    <w:rsid w:val="00CA7D5F"/>
    <w:rsid w:val="00CA7F0D"/>
    <w:rsid w:val="00CB1AA9"/>
    <w:rsid w:val="00CB507F"/>
    <w:rsid w:val="00CB6D64"/>
    <w:rsid w:val="00CB7342"/>
    <w:rsid w:val="00CC0C49"/>
    <w:rsid w:val="00CC1AAD"/>
    <w:rsid w:val="00CC1C09"/>
    <w:rsid w:val="00CC2EDF"/>
    <w:rsid w:val="00CC2FC9"/>
    <w:rsid w:val="00CC30C8"/>
    <w:rsid w:val="00CC5840"/>
    <w:rsid w:val="00CC6777"/>
    <w:rsid w:val="00CC7C6A"/>
    <w:rsid w:val="00CD03D9"/>
    <w:rsid w:val="00CD0B4A"/>
    <w:rsid w:val="00CD1AB8"/>
    <w:rsid w:val="00CD3040"/>
    <w:rsid w:val="00CD3828"/>
    <w:rsid w:val="00CD44E6"/>
    <w:rsid w:val="00CD51B8"/>
    <w:rsid w:val="00CD5788"/>
    <w:rsid w:val="00CD6AD2"/>
    <w:rsid w:val="00CD6C8E"/>
    <w:rsid w:val="00CE0E1F"/>
    <w:rsid w:val="00CE2576"/>
    <w:rsid w:val="00CE4E6B"/>
    <w:rsid w:val="00CE50AF"/>
    <w:rsid w:val="00CF1C85"/>
    <w:rsid w:val="00CF2CAA"/>
    <w:rsid w:val="00CF2ED1"/>
    <w:rsid w:val="00CF2F51"/>
    <w:rsid w:val="00CF343F"/>
    <w:rsid w:val="00CF37FC"/>
    <w:rsid w:val="00CF6FFC"/>
    <w:rsid w:val="00CF7D34"/>
    <w:rsid w:val="00D0040C"/>
    <w:rsid w:val="00D00FE7"/>
    <w:rsid w:val="00D0281D"/>
    <w:rsid w:val="00D03BF3"/>
    <w:rsid w:val="00D04F79"/>
    <w:rsid w:val="00D05447"/>
    <w:rsid w:val="00D0577D"/>
    <w:rsid w:val="00D10E42"/>
    <w:rsid w:val="00D11AAC"/>
    <w:rsid w:val="00D124F2"/>
    <w:rsid w:val="00D127D1"/>
    <w:rsid w:val="00D135F0"/>
    <w:rsid w:val="00D14E92"/>
    <w:rsid w:val="00D15586"/>
    <w:rsid w:val="00D160B3"/>
    <w:rsid w:val="00D165F1"/>
    <w:rsid w:val="00D17CA4"/>
    <w:rsid w:val="00D21593"/>
    <w:rsid w:val="00D22052"/>
    <w:rsid w:val="00D22A98"/>
    <w:rsid w:val="00D27038"/>
    <w:rsid w:val="00D31D03"/>
    <w:rsid w:val="00D320E4"/>
    <w:rsid w:val="00D33083"/>
    <w:rsid w:val="00D3409B"/>
    <w:rsid w:val="00D34BC3"/>
    <w:rsid w:val="00D353C9"/>
    <w:rsid w:val="00D35E1D"/>
    <w:rsid w:val="00D363BB"/>
    <w:rsid w:val="00D376E1"/>
    <w:rsid w:val="00D41BAE"/>
    <w:rsid w:val="00D421F1"/>
    <w:rsid w:val="00D433F3"/>
    <w:rsid w:val="00D43C18"/>
    <w:rsid w:val="00D45EF5"/>
    <w:rsid w:val="00D46A7C"/>
    <w:rsid w:val="00D4724D"/>
    <w:rsid w:val="00D50978"/>
    <w:rsid w:val="00D50EC0"/>
    <w:rsid w:val="00D51473"/>
    <w:rsid w:val="00D547DD"/>
    <w:rsid w:val="00D55909"/>
    <w:rsid w:val="00D566E1"/>
    <w:rsid w:val="00D5674D"/>
    <w:rsid w:val="00D569F4"/>
    <w:rsid w:val="00D57518"/>
    <w:rsid w:val="00D576F2"/>
    <w:rsid w:val="00D60D9E"/>
    <w:rsid w:val="00D61404"/>
    <w:rsid w:val="00D61E69"/>
    <w:rsid w:val="00D61E87"/>
    <w:rsid w:val="00D645F1"/>
    <w:rsid w:val="00D66152"/>
    <w:rsid w:val="00D668F8"/>
    <w:rsid w:val="00D70705"/>
    <w:rsid w:val="00D72984"/>
    <w:rsid w:val="00D73EA3"/>
    <w:rsid w:val="00D76516"/>
    <w:rsid w:val="00D7752E"/>
    <w:rsid w:val="00D77729"/>
    <w:rsid w:val="00D81337"/>
    <w:rsid w:val="00D8282E"/>
    <w:rsid w:val="00D835FE"/>
    <w:rsid w:val="00D86385"/>
    <w:rsid w:val="00D86FB7"/>
    <w:rsid w:val="00D87087"/>
    <w:rsid w:val="00D9085D"/>
    <w:rsid w:val="00D9238B"/>
    <w:rsid w:val="00D929FF"/>
    <w:rsid w:val="00D92EE5"/>
    <w:rsid w:val="00D9343B"/>
    <w:rsid w:val="00D93BFC"/>
    <w:rsid w:val="00D93C82"/>
    <w:rsid w:val="00D940A6"/>
    <w:rsid w:val="00D9656F"/>
    <w:rsid w:val="00D976AB"/>
    <w:rsid w:val="00DA03A1"/>
    <w:rsid w:val="00DA15C4"/>
    <w:rsid w:val="00DA1796"/>
    <w:rsid w:val="00DA1F03"/>
    <w:rsid w:val="00DA2990"/>
    <w:rsid w:val="00DA433B"/>
    <w:rsid w:val="00DA4516"/>
    <w:rsid w:val="00DA60F8"/>
    <w:rsid w:val="00DB0E4A"/>
    <w:rsid w:val="00DB2823"/>
    <w:rsid w:val="00DB282A"/>
    <w:rsid w:val="00DB2C95"/>
    <w:rsid w:val="00DB3302"/>
    <w:rsid w:val="00DB37A5"/>
    <w:rsid w:val="00DB3B49"/>
    <w:rsid w:val="00DB4344"/>
    <w:rsid w:val="00DB52AB"/>
    <w:rsid w:val="00DC049D"/>
    <w:rsid w:val="00DC19C3"/>
    <w:rsid w:val="00DC2986"/>
    <w:rsid w:val="00DC3DE1"/>
    <w:rsid w:val="00DC4D4D"/>
    <w:rsid w:val="00DC5263"/>
    <w:rsid w:val="00DC5423"/>
    <w:rsid w:val="00DC5D9C"/>
    <w:rsid w:val="00DC627A"/>
    <w:rsid w:val="00DC6618"/>
    <w:rsid w:val="00DC6B6E"/>
    <w:rsid w:val="00DD00CC"/>
    <w:rsid w:val="00DD1DAB"/>
    <w:rsid w:val="00DD3104"/>
    <w:rsid w:val="00DD3439"/>
    <w:rsid w:val="00DD3E6E"/>
    <w:rsid w:val="00DD50AB"/>
    <w:rsid w:val="00DD571E"/>
    <w:rsid w:val="00DE064E"/>
    <w:rsid w:val="00DE1325"/>
    <w:rsid w:val="00DE4C07"/>
    <w:rsid w:val="00DE5689"/>
    <w:rsid w:val="00DE585D"/>
    <w:rsid w:val="00DE5B25"/>
    <w:rsid w:val="00DF0153"/>
    <w:rsid w:val="00DF039F"/>
    <w:rsid w:val="00DF159F"/>
    <w:rsid w:val="00DF161D"/>
    <w:rsid w:val="00DF3C85"/>
    <w:rsid w:val="00DF3DED"/>
    <w:rsid w:val="00DF4C8C"/>
    <w:rsid w:val="00DF6EA9"/>
    <w:rsid w:val="00E0045C"/>
    <w:rsid w:val="00E00B2C"/>
    <w:rsid w:val="00E00BA2"/>
    <w:rsid w:val="00E0193A"/>
    <w:rsid w:val="00E024A9"/>
    <w:rsid w:val="00E0576A"/>
    <w:rsid w:val="00E05C9A"/>
    <w:rsid w:val="00E0746E"/>
    <w:rsid w:val="00E10F71"/>
    <w:rsid w:val="00E1131D"/>
    <w:rsid w:val="00E1241F"/>
    <w:rsid w:val="00E12D10"/>
    <w:rsid w:val="00E137C3"/>
    <w:rsid w:val="00E1507B"/>
    <w:rsid w:val="00E15496"/>
    <w:rsid w:val="00E15545"/>
    <w:rsid w:val="00E17519"/>
    <w:rsid w:val="00E17A86"/>
    <w:rsid w:val="00E20F02"/>
    <w:rsid w:val="00E2308F"/>
    <w:rsid w:val="00E24348"/>
    <w:rsid w:val="00E25C01"/>
    <w:rsid w:val="00E274CC"/>
    <w:rsid w:val="00E27963"/>
    <w:rsid w:val="00E27BD8"/>
    <w:rsid w:val="00E3194B"/>
    <w:rsid w:val="00E32CD8"/>
    <w:rsid w:val="00E33FC5"/>
    <w:rsid w:val="00E40F72"/>
    <w:rsid w:val="00E43C8F"/>
    <w:rsid w:val="00E4457A"/>
    <w:rsid w:val="00E44C7C"/>
    <w:rsid w:val="00E45530"/>
    <w:rsid w:val="00E457A7"/>
    <w:rsid w:val="00E45FBF"/>
    <w:rsid w:val="00E4675D"/>
    <w:rsid w:val="00E46EBA"/>
    <w:rsid w:val="00E5008E"/>
    <w:rsid w:val="00E523BF"/>
    <w:rsid w:val="00E553DA"/>
    <w:rsid w:val="00E555B6"/>
    <w:rsid w:val="00E5691B"/>
    <w:rsid w:val="00E57453"/>
    <w:rsid w:val="00E57AC8"/>
    <w:rsid w:val="00E57C65"/>
    <w:rsid w:val="00E607F6"/>
    <w:rsid w:val="00E60F64"/>
    <w:rsid w:val="00E62805"/>
    <w:rsid w:val="00E630A3"/>
    <w:rsid w:val="00E64365"/>
    <w:rsid w:val="00E6457D"/>
    <w:rsid w:val="00E661FB"/>
    <w:rsid w:val="00E7103D"/>
    <w:rsid w:val="00E726BC"/>
    <w:rsid w:val="00E73664"/>
    <w:rsid w:val="00E7381C"/>
    <w:rsid w:val="00E7499B"/>
    <w:rsid w:val="00E75359"/>
    <w:rsid w:val="00E77819"/>
    <w:rsid w:val="00E77C8B"/>
    <w:rsid w:val="00E81668"/>
    <w:rsid w:val="00E82826"/>
    <w:rsid w:val="00E84367"/>
    <w:rsid w:val="00E846EF"/>
    <w:rsid w:val="00E85A78"/>
    <w:rsid w:val="00E86589"/>
    <w:rsid w:val="00E877D4"/>
    <w:rsid w:val="00E9076C"/>
    <w:rsid w:val="00E91EE3"/>
    <w:rsid w:val="00E93B93"/>
    <w:rsid w:val="00E93DB7"/>
    <w:rsid w:val="00E96021"/>
    <w:rsid w:val="00E96795"/>
    <w:rsid w:val="00E9692B"/>
    <w:rsid w:val="00E97860"/>
    <w:rsid w:val="00EA072C"/>
    <w:rsid w:val="00EA099F"/>
    <w:rsid w:val="00EA0E44"/>
    <w:rsid w:val="00EA14F2"/>
    <w:rsid w:val="00EA2E88"/>
    <w:rsid w:val="00EA58DB"/>
    <w:rsid w:val="00EA731B"/>
    <w:rsid w:val="00EA73C5"/>
    <w:rsid w:val="00EB1ED4"/>
    <w:rsid w:val="00EB2F0F"/>
    <w:rsid w:val="00EB394C"/>
    <w:rsid w:val="00EB67F5"/>
    <w:rsid w:val="00EB74CD"/>
    <w:rsid w:val="00EB7721"/>
    <w:rsid w:val="00EC00D9"/>
    <w:rsid w:val="00EC297B"/>
    <w:rsid w:val="00EC2D75"/>
    <w:rsid w:val="00EC2F8F"/>
    <w:rsid w:val="00EC37B7"/>
    <w:rsid w:val="00EC4E86"/>
    <w:rsid w:val="00EC5E8E"/>
    <w:rsid w:val="00EC6918"/>
    <w:rsid w:val="00EC7647"/>
    <w:rsid w:val="00EC76F0"/>
    <w:rsid w:val="00ED080D"/>
    <w:rsid w:val="00ED10EC"/>
    <w:rsid w:val="00ED1FE2"/>
    <w:rsid w:val="00ED3C8E"/>
    <w:rsid w:val="00EE01FE"/>
    <w:rsid w:val="00EE1913"/>
    <w:rsid w:val="00EE1D2E"/>
    <w:rsid w:val="00EE2629"/>
    <w:rsid w:val="00EE2715"/>
    <w:rsid w:val="00EE3166"/>
    <w:rsid w:val="00EE436D"/>
    <w:rsid w:val="00EE461C"/>
    <w:rsid w:val="00EE486E"/>
    <w:rsid w:val="00EE5387"/>
    <w:rsid w:val="00EE603B"/>
    <w:rsid w:val="00EE77A2"/>
    <w:rsid w:val="00EF07D5"/>
    <w:rsid w:val="00EF12CE"/>
    <w:rsid w:val="00EF2047"/>
    <w:rsid w:val="00EF3453"/>
    <w:rsid w:val="00EF391E"/>
    <w:rsid w:val="00EF3B11"/>
    <w:rsid w:val="00EF6E49"/>
    <w:rsid w:val="00EF7CB7"/>
    <w:rsid w:val="00F0066D"/>
    <w:rsid w:val="00F01DA2"/>
    <w:rsid w:val="00F022D0"/>
    <w:rsid w:val="00F05FB9"/>
    <w:rsid w:val="00F06FDB"/>
    <w:rsid w:val="00F07F4B"/>
    <w:rsid w:val="00F114D6"/>
    <w:rsid w:val="00F124CB"/>
    <w:rsid w:val="00F12708"/>
    <w:rsid w:val="00F1289A"/>
    <w:rsid w:val="00F142C9"/>
    <w:rsid w:val="00F1488D"/>
    <w:rsid w:val="00F151B6"/>
    <w:rsid w:val="00F1730F"/>
    <w:rsid w:val="00F17DDD"/>
    <w:rsid w:val="00F22706"/>
    <w:rsid w:val="00F241DB"/>
    <w:rsid w:val="00F24D27"/>
    <w:rsid w:val="00F2622F"/>
    <w:rsid w:val="00F30109"/>
    <w:rsid w:val="00F301C1"/>
    <w:rsid w:val="00F30904"/>
    <w:rsid w:val="00F30F4D"/>
    <w:rsid w:val="00F32A67"/>
    <w:rsid w:val="00F34E40"/>
    <w:rsid w:val="00F35274"/>
    <w:rsid w:val="00F355ED"/>
    <w:rsid w:val="00F36267"/>
    <w:rsid w:val="00F37093"/>
    <w:rsid w:val="00F37763"/>
    <w:rsid w:val="00F40954"/>
    <w:rsid w:val="00F42126"/>
    <w:rsid w:val="00F456D7"/>
    <w:rsid w:val="00F460D5"/>
    <w:rsid w:val="00F468E0"/>
    <w:rsid w:val="00F5054D"/>
    <w:rsid w:val="00F50569"/>
    <w:rsid w:val="00F50C8D"/>
    <w:rsid w:val="00F52515"/>
    <w:rsid w:val="00F55312"/>
    <w:rsid w:val="00F5606B"/>
    <w:rsid w:val="00F56631"/>
    <w:rsid w:val="00F61040"/>
    <w:rsid w:val="00F6131E"/>
    <w:rsid w:val="00F63B8B"/>
    <w:rsid w:val="00F63EF9"/>
    <w:rsid w:val="00F6514B"/>
    <w:rsid w:val="00F6732A"/>
    <w:rsid w:val="00F73410"/>
    <w:rsid w:val="00F742F6"/>
    <w:rsid w:val="00F752AC"/>
    <w:rsid w:val="00F75934"/>
    <w:rsid w:val="00F76AAD"/>
    <w:rsid w:val="00F76B84"/>
    <w:rsid w:val="00F77A24"/>
    <w:rsid w:val="00F81535"/>
    <w:rsid w:val="00F83BC4"/>
    <w:rsid w:val="00F87776"/>
    <w:rsid w:val="00F9028F"/>
    <w:rsid w:val="00F9390F"/>
    <w:rsid w:val="00F94A71"/>
    <w:rsid w:val="00F9580D"/>
    <w:rsid w:val="00F968E4"/>
    <w:rsid w:val="00F96A91"/>
    <w:rsid w:val="00F96F12"/>
    <w:rsid w:val="00F975DF"/>
    <w:rsid w:val="00F978C4"/>
    <w:rsid w:val="00FA08F1"/>
    <w:rsid w:val="00FA0A48"/>
    <w:rsid w:val="00FA0EC4"/>
    <w:rsid w:val="00FA22FA"/>
    <w:rsid w:val="00FA3069"/>
    <w:rsid w:val="00FA371E"/>
    <w:rsid w:val="00FA5E2C"/>
    <w:rsid w:val="00FA677D"/>
    <w:rsid w:val="00FA7FAF"/>
    <w:rsid w:val="00FB0173"/>
    <w:rsid w:val="00FB0491"/>
    <w:rsid w:val="00FB1250"/>
    <w:rsid w:val="00FB2BC5"/>
    <w:rsid w:val="00FB3543"/>
    <w:rsid w:val="00FB3CE7"/>
    <w:rsid w:val="00FB5FCE"/>
    <w:rsid w:val="00FB6BB0"/>
    <w:rsid w:val="00FB7322"/>
    <w:rsid w:val="00FC00B2"/>
    <w:rsid w:val="00FC12B6"/>
    <w:rsid w:val="00FC2048"/>
    <w:rsid w:val="00FC23C4"/>
    <w:rsid w:val="00FC7085"/>
    <w:rsid w:val="00FD0BCD"/>
    <w:rsid w:val="00FD1861"/>
    <w:rsid w:val="00FD2B5F"/>
    <w:rsid w:val="00FD315E"/>
    <w:rsid w:val="00FD51CD"/>
    <w:rsid w:val="00FD6747"/>
    <w:rsid w:val="00FD73AF"/>
    <w:rsid w:val="00FD7A63"/>
    <w:rsid w:val="00FE1AFE"/>
    <w:rsid w:val="00FE3960"/>
    <w:rsid w:val="00FE533E"/>
    <w:rsid w:val="00FE7129"/>
    <w:rsid w:val="00FE76AA"/>
    <w:rsid w:val="00FE7C10"/>
    <w:rsid w:val="00FF053B"/>
    <w:rsid w:val="00FF0BEC"/>
    <w:rsid w:val="00FF370B"/>
    <w:rsid w:val="00FF4B08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2B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2C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0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0832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07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956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53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2476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515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520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752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4941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283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95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ustainablescale.org/ConceptualFramework/UnderstandingScale/MeasuringScale" TargetMode="External"/><Relationship Id="rId18" Type="http://schemas.openxmlformats.org/officeDocument/2006/relationships/hyperlink" Target="http://www.greenpeace.org/usa/whats-killing-coral-reefs-and-how-can-we-stop-it/" TargetMode="External"/><Relationship Id="rId26" Type="http://schemas.openxmlformats.org/officeDocument/2006/relationships/hyperlink" Target="http://scrippsco2.ucsd.edu/graphics_gallery/mauna_loa_record/" TargetMode="External"/><Relationship Id="rId39" Type="http://schemas.openxmlformats.org/officeDocument/2006/relationships/hyperlink" Target="https://www.skepticalscience.com/argument.php" TargetMode="External"/><Relationship Id="rId21" Type="http://schemas.openxmlformats.org/officeDocument/2006/relationships/hyperlink" Target="http://www.greenpeace.org/international/en/campaigns/forests/solutions/our-disappearing-forests/" TargetMode="External"/><Relationship Id="rId34" Type="http://schemas.openxmlformats.org/officeDocument/2006/relationships/hyperlink" Target="http://www.yaleclimateconnections.org/2014/11/loss-of-land-ice-not-sea-ice-more-sea-level-rise/" TargetMode="External"/><Relationship Id="rId42" Type="http://schemas.openxmlformats.org/officeDocument/2006/relationships/hyperlink" Target="http://earthobservatory.nasa.gov/Features/ClimateStorms/page2.php" TargetMode="External"/><Relationship Id="rId47" Type="http://schemas.openxmlformats.org/officeDocument/2006/relationships/hyperlink" Target="https://www.scientificamerican.com/article/the-war-on-science-book-review/" TargetMode="External"/><Relationship Id="rId50" Type="http://schemas.openxmlformats.org/officeDocument/2006/relationships/hyperlink" Target="https://www.scientificamerican.com/article/a-plan-to-defend-against-the-war-on-science/" TargetMode="External"/><Relationship Id="rId55" Type="http://schemas.openxmlformats.org/officeDocument/2006/relationships/hyperlink" Target="https://www.climate.gov/" TargetMode="External"/><Relationship Id="rId63" Type="http://schemas.openxmlformats.org/officeDocument/2006/relationships/hyperlink" Target="http://ecosystems.serc.si.edu/climate-change/" TargetMode="External"/><Relationship Id="rId68" Type="http://schemas.openxmlformats.org/officeDocument/2006/relationships/hyperlink" Target="http://www.greenpeace.org/usa/" TargetMode="External"/><Relationship Id="rId7" Type="http://schemas.openxmlformats.org/officeDocument/2006/relationships/hyperlink" Target="http://www.futureofhumanity.org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iologicaldiversity.org/programs/biodiversity/elements_of_biodiversity/extinction_crisis/" TargetMode="External"/><Relationship Id="rId29" Type="http://schemas.openxmlformats.org/officeDocument/2006/relationships/hyperlink" Target="https://www.ncdc.noaa.gov/monitoring-references/faq/greenhouse-gases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unpineconsulting.com/" TargetMode="External"/><Relationship Id="rId11" Type="http://schemas.openxmlformats.org/officeDocument/2006/relationships/hyperlink" Target="https://medium.com/p/35644816e557" TargetMode="External"/><Relationship Id="rId24" Type="http://schemas.openxmlformats.org/officeDocument/2006/relationships/hyperlink" Target="http://www.treehugger.com/clean-technology/chinas-rare-earth-reserves-declining.html" TargetMode="External"/><Relationship Id="rId32" Type="http://schemas.openxmlformats.org/officeDocument/2006/relationships/hyperlink" Target="http://nsidc.org/arcticseaicenews/" TargetMode="External"/><Relationship Id="rId37" Type="http://schemas.openxmlformats.org/officeDocument/2006/relationships/hyperlink" Target="https://www3.epa.gov/climatechange/kids/impacts/signs/glaciers.html" TargetMode="External"/><Relationship Id="rId40" Type="http://schemas.openxmlformats.org/officeDocument/2006/relationships/hyperlink" Target="http://drought.unl.edu/NewsOutreach/MonthlySummary/June2015DroughtandImpactSummary.aspx" TargetMode="External"/><Relationship Id="rId45" Type="http://schemas.openxmlformats.org/officeDocument/2006/relationships/hyperlink" Target="https://news.agu.org/press-release/tornadoes-occurring-earlier-in-tornado-alley/" TargetMode="External"/><Relationship Id="rId53" Type="http://schemas.openxmlformats.org/officeDocument/2006/relationships/hyperlink" Target="http://www.globalchange.gov/" TargetMode="External"/><Relationship Id="rId58" Type="http://schemas.openxmlformats.org/officeDocument/2006/relationships/hyperlink" Target="http://eesa.lbl.gov/departments/climate-sciences/" TargetMode="External"/><Relationship Id="rId66" Type="http://schemas.openxmlformats.org/officeDocument/2006/relationships/hyperlink" Target="https://www.climaterealityproject.org/" TargetMode="External"/><Relationship Id="rId5" Type="http://schemas.openxmlformats.org/officeDocument/2006/relationships/hyperlink" Target="http://www.sunpine.us/warm.htm" TargetMode="External"/><Relationship Id="rId15" Type="http://schemas.openxmlformats.org/officeDocument/2006/relationships/hyperlink" Target="http://www.biologicaldiversity.org/programs/biodiversity/elements_of_biodiversity/extinction_crisis/" TargetMode="External"/><Relationship Id="rId23" Type="http://schemas.openxmlformats.org/officeDocument/2006/relationships/hyperlink" Target="https://en.wikipedia.org/wiki/Ecosystem_services" TargetMode="External"/><Relationship Id="rId28" Type="http://schemas.openxmlformats.org/officeDocument/2006/relationships/hyperlink" Target="https://www.ncdc.noaa.gov/monitoring-references/faq/greenhouse-gases.php" TargetMode="External"/><Relationship Id="rId36" Type="http://schemas.openxmlformats.org/officeDocument/2006/relationships/hyperlink" Target="http://www.yaleclimateconnections.org/2014/11/loss-of-land-ice-not-sea-ice-more-sea-level-rise/" TargetMode="External"/><Relationship Id="rId49" Type="http://schemas.openxmlformats.org/officeDocument/2006/relationships/hyperlink" Target="https://www.scientificamerican.com/article/a-plan-to-defend-against-the-war-on-science/" TargetMode="External"/><Relationship Id="rId57" Type="http://schemas.openxmlformats.org/officeDocument/2006/relationships/hyperlink" Target="http://www.nrel.gov/analysis/" TargetMode="External"/><Relationship Id="rId61" Type="http://schemas.openxmlformats.org/officeDocument/2006/relationships/hyperlink" Target="https://www.epa.gov/climatechange" TargetMode="External"/><Relationship Id="rId10" Type="http://schemas.openxmlformats.org/officeDocument/2006/relationships/hyperlink" Target="https://www.scientificamerican.com/article/a-plan-to-defend-against-the-war-on-science/" TargetMode="External"/><Relationship Id="rId19" Type="http://schemas.openxmlformats.org/officeDocument/2006/relationships/hyperlink" Target="http://wwf.panda.org/about_our_earth/about_freshwater/importance_value/" TargetMode="External"/><Relationship Id="rId31" Type="http://schemas.openxmlformats.org/officeDocument/2006/relationships/hyperlink" Target="http://cdiac.ornl.gov/trends/emis/nam.html" TargetMode="External"/><Relationship Id="rId44" Type="http://schemas.openxmlformats.org/officeDocument/2006/relationships/hyperlink" Target="https://news.agu.org/press-release/tornadoes-occurring-earlier-in-tornado-alley/" TargetMode="External"/><Relationship Id="rId52" Type="http://schemas.openxmlformats.org/officeDocument/2006/relationships/hyperlink" Target="https://commons.wikimedia.org/wiki/File:Price_history_of_silicon_PV_cells_since_1977.svg" TargetMode="External"/><Relationship Id="rId60" Type="http://schemas.openxmlformats.org/officeDocument/2006/relationships/hyperlink" Target="http://www.globalchange.gov/agency/department-health-human-services%20U.S" TargetMode="External"/><Relationship Id="rId65" Type="http://schemas.openxmlformats.org/officeDocument/2006/relationships/hyperlink" Target="http://www.ucsusa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azon.com/War-Science-Waging-Matters-About/dp/1571313532" TargetMode="External"/><Relationship Id="rId14" Type="http://schemas.openxmlformats.org/officeDocument/2006/relationships/hyperlink" Target="http://www.sustainablescale.org/ConceptualFramework/UnderstandingScale/MeasuringScale/TheIPATEquation.aspx" TargetMode="External"/><Relationship Id="rId22" Type="http://schemas.openxmlformats.org/officeDocument/2006/relationships/hyperlink" Target="https://en.wikipedia.org/wiki/Ecosystem_services" TargetMode="External"/><Relationship Id="rId27" Type="http://schemas.openxmlformats.org/officeDocument/2006/relationships/hyperlink" Target="http://scrippsco2.ucsd.edu/graphics_gallery/mauna_loa_record/" TargetMode="External"/><Relationship Id="rId30" Type="http://schemas.openxmlformats.org/officeDocument/2006/relationships/hyperlink" Target="http://cdiac.ornl.gov/trends/emis/nam.html" TargetMode="External"/><Relationship Id="rId35" Type="http://schemas.openxmlformats.org/officeDocument/2006/relationships/hyperlink" Target="https://www3.epa.gov/climatechange/kids/impacts/signs/glaciers.html" TargetMode="External"/><Relationship Id="rId43" Type="http://schemas.openxmlformats.org/officeDocument/2006/relationships/hyperlink" Target="http://earthobservatory.nasa.gov/Features/ClimateStorms/page2.php" TargetMode="External"/><Relationship Id="rId48" Type="http://schemas.openxmlformats.org/officeDocument/2006/relationships/hyperlink" Target="https://www.amazon.com/War-Science-Waging-Matters-About/dp/1571313532" TargetMode="External"/><Relationship Id="rId56" Type="http://schemas.openxmlformats.org/officeDocument/2006/relationships/hyperlink" Target="http://www.energy.gov/science-innovation/climate-change" TargetMode="External"/><Relationship Id="rId64" Type="http://schemas.openxmlformats.org/officeDocument/2006/relationships/hyperlink" Target="https://350.org/" TargetMode="External"/><Relationship Id="rId69" Type="http://schemas.openxmlformats.org/officeDocument/2006/relationships/hyperlink" Target="http://www.postcarbon.org/" TargetMode="External"/><Relationship Id="rId8" Type="http://schemas.openxmlformats.org/officeDocument/2006/relationships/hyperlink" Target="http://www.spacecoastscience.org" TargetMode="External"/><Relationship Id="rId51" Type="http://schemas.openxmlformats.org/officeDocument/2006/relationships/hyperlink" Target="https://commons.wikimedia.org/wiki/File:Price_history_of_silicon_PV_cells_since_1977.svg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medium.com/p/a0af77db212a" TargetMode="External"/><Relationship Id="rId17" Type="http://schemas.openxmlformats.org/officeDocument/2006/relationships/hyperlink" Target="http://www.greenpeace.org/usa/whats-killing-coral-reefs-and-how-can-we-stop-it/" TargetMode="External"/><Relationship Id="rId25" Type="http://schemas.openxmlformats.org/officeDocument/2006/relationships/hyperlink" Target="http://www.treehugger.com/clean-technology/chinas-rare-earth-reserves-declining.html" TargetMode="External"/><Relationship Id="rId33" Type="http://schemas.openxmlformats.org/officeDocument/2006/relationships/hyperlink" Target="http://nsidc.org/arcticseaicenews/" TargetMode="External"/><Relationship Id="rId38" Type="http://schemas.openxmlformats.org/officeDocument/2006/relationships/hyperlink" Target="https://www.skepticalscience.com/argument.php" TargetMode="External"/><Relationship Id="rId46" Type="http://schemas.openxmlformats.org/officeDocument/2006/relationships/hyperlink" Target="https://www.scientificamerican.com/article/the-war-on-science-book-review/" TargetMode="External"/><Relationship Id="rId59" Type="http://schemas.openxmlformats.org/officeDocument/2006/relationships/hyperlink" Target="http://www.globalchange.gov/agency/department-agriculture" TargetMode="External"/><Relationship Id="rId67" Type="http://schemas.openxmlformats.org/officeDocument/2006/relationships/hyperlink" Target="http://www.sierraclub.org/" TargetMode="External"/><Relationship Id="rId20" Type="http://schemas.openxmlformats.org/officeDocument/2006/relationships/hyperlink" Target="http://wwf.panda.org/about_our_earth/about_freshwater/importance_value/" TargetMode="External"/><Relationship Id="rId41" Type="http://schemas.openxmlformats.org/officeDocument/2006/relationships/hyperlink" Target="http://drought.unl.edu/NewsOutreach/MonthlySummary/June2015DroughtandImpactSummary.aspx" TargetMode="External"/><Relationship Id="rId54" Type="http://schemas.openxmlformats.org/officeDocument/2006/relationships/hyperlink" Target="climate.NASA.gov" TargetMode="External"/><Relationship Id="rId62" Type="http://schemas.openxmlformats.org/officeDocument/2006/relationships/hyperlink" Target="https://www.nsf.gov/news/special_reports/climate/" TargetMode="External"/><Relationship Id="rId70" Type="http://schemas.openxmlformats.org/officeDocument/2006/relationships/hyperlink" Target="http://citizensclimatelobby.org/" TargetMode="Externa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1529</Words>
  <Characters>8443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</dc:creator>
  <cp:lastModifiedBy>Ross</cp:lastModifiedBy>
  <cp:revision>13</cp:revision>
  <dcterms:created xsi:type="dcterms:W3CDTF">2016-10-23T06:13:00Z</dcterms:created>
  <dcterms:modified xsi:type="dcterms:W3CDTF">2016-10-24T20:01:00Z</dcterms:modified>
</cp:coreProperties>
</file>